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BF4D" w14:textId="34A4C10B" w:rsidR="0038164D" w:rsidRPr="005974CC" w:rsidRDefault="00962207" w:rsidP="002E31AC">
      <w:pPr>
        <w:spacing w:after="0"/>
        <w:rPr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A2D0B48" wp14:editId="45572515">
            <wp:simplePos x="0" y="0"/>
            <wp:positionH relativeFrom="column">
              <wp:posOffset>453390</wp:posOffset>
            </wp:positionH>
            <wp:positionV relativeFrom="paragraph">
              <wp:posOffset>635</wp:posOffset>
            </wp:positionV>
            <wp:extent cx="5118735" cy="1511300"/>
            <wp:effectExtent l="0" t="0" r="5715" b="0"/>
            <wp:wrapTopAndBottom/>
            <wp:docPr id="1407717417" name="Image 1" descr="Une image contenant texte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717417" name="Image 1" descr="Une image contenant texte, Police, Graphiqu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6" t="19846" r="12680" b="22640"/>
                    <a:stretch/>
                  </pic:blipFill>
                  <pic:spPr bwMode="auto">
                    <a:xfrm>
                      <a:off x="0" y="0"/>
                      <a:ext cx="511873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03D" w:rsidRPr="005974CC">
        <w:rPr>
          <w:sz w:val="24"/>
          <w:szCs w:val="24"/>
          <w:highlight w:val="green"/>
        </w:rPr>
        <w:t xml:space="preserve">Ceci est un </w:t>
      </w:r>
      <w:r w:rsidR="0087303D" w:rsidRPr="005974CC">
        <w:rPr>
          <w:b/>
          <w:bCs/>
          <w:sz w:val="24"/>
          <w:szCs w:val="24"/>
          <w:highlight w:val="green"/>
          <w:u w:val="single"/>
        </w:rPr>
        <w:t>outil optionnel</w:t>
      </w:r>
      <w:r w:rsidR="0087303D" w:rsidRPr="005974CC">
        <w:rPr>
          <w:sz w:val="24"/>
          <w:szCs w:val="24"/>
          <w:highlight w:val="green"/>
        </w:rPr>
        <w:t xml:space="preserve"> pour faciliter l’entrée des réponses dans le formulaire en ligne. Il s’agit de l’ensemble des questions et vous pourrez ensuite transférer vos réponses dans le </w:t>
      </w:r>
      <w:r w:rsidR="00FA6B68" w:rsidRPr="005974CC">
        <w:rPr>
          <w:sz w:val="24"/>
          <w:szCs w:val="24"/>
          <w:highlight w:val="green"/>
        </w:rPr>
        <w:t>G</w:t>
      </w:r>
      <w:r w:rsidR="0087303D" w:rsidRPr="005974CC">
        <w:rPr>
          <w:sz w:val="24"/>
          <w:szCs w:val="24"/>
          <w:highlight w:val="green"/>
        </w:rPr>
        <w:t>-</w:t>
      </w:r>
      <w:r w:rsidR="00FA6B68" w:rsidRPr="005974CC">
        <w:rPr>
          <w:sz w:val="24"/>
          <w:szCs w:val="24"/>
          <w:highlight w:val="green"/>
        </w:rPr>
        <w:t>F</w:t>
      </w:r>
      <w:r w:rsidR="0087303D" w:rsidRPr="005974CC">
        <w:rPr>
          <w:sz w:val="24"/>
          <w:szCs w:val="24"/>
          <w:highlight w:val="green"/>
        </w:rPr>
        <w:t>orm officiel.</w:t>
      </w:r>
    </w:p>
    <w:p w14:paraId="285FCEC1" w14:textId="366EACEA" w:rsidR="0087303D" w:rsidRDefault="0087303D" w:rsidP="0087303D">
      <w:pPr>
        <w:spacing w:after="0"/>
        <w:rPr>
          <w:sz w:val="16"/>
          <w:szCs w:val="16"/>
        </w:rPr>
      </w:pPr>
    </w:p>
    <w:p w14:paraId="7E8B9D86" w14:textId="444D4DB8" w:rsidR="0087303D" w:rsidRPr="002E31AC" w:rsidRDefault="0087303D" w:rsidP="00FA6B68">
      <w:pPr>
        <w:spacing w:after="0"/>
        <w:rPr>
          <w:b/>
          <w:bCs/>
        </w:rPr>
      </w:pPr>
      <w:r w:rsidRPr="002E31AC">
        <w:rPr>
          <w:b/>
          <w:bCs/>
        </w:rPr>
        <w:t>Voici quelques rappels avant de débuter votre formulaire. </w:t>
      </w:r>
    </w:p>
    <w:p w14:paraId="4D270E99" w14:textId="77777777" w:rsidR="0087303D" w:rsidRDefault="0087303D" w:rsidP="00962207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02124"/>
          <w:lang w:eastAsia="fr-CA"/>
        </w:rPr>
      </w:pPr>
      <w:r w:rsidRPr="0087303D">
        <w:rPr>
          <w:rFonts w:eastAsia="Times New Roman" w:cstheme="minorHAnsi"/>
          <w:color w:val="202124"/>
          <w:lang w:eastAsia="fr-CA"/>
        </w:rPr>
        <w:t>L’organisation qui fait la demande de soutien financier doit obligatoirement être un organisme à but non lucratif (OBNL) figurant au Registre des entreprises du Québec. </w:t>
      </w:r>
    </w:p>
    <w:p w14:paraId="3A3A4114" w14:textId="33D6C20C" w:rsidR="005C5489" w:rsidRPr="005C5489" w:rsidRDefault="005C5489" w:rsidP="005C5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lang w:eastAsia="fr-CA"/>
        </w:rPr>
      </w:pPr>
      <w:r w:rsidRPr="005C5489">
        <w:rPr>
          <w:rFonts w:eastAsia="Times New Roman" w:cstheme="minorHAnsi"/>
          <w:color w:val="202124"/>
          <w:lang w:eastAsia="fr-CA"/>
        </w:rPr>
        <w:t>Aucun montant maximum par projet dans la limite de l'enveloppe budgétaire attribuée à votre table.</w:t>
      </w:r>
    </w:p>
    <w:p w14:paraId="201F5B7F" w14:textId="79B3F560" w:rsidR="0087303D" w:rsidRPr="0087303D" w:rsidRDefault="0087303D" w:rsidP="008730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lang w:eastAsia="fr-CA"/>
        </w:rPr>
      </w:pPr>
      <w:r w:rsidRPr="0087303D">
        <w:rPr>
          <w:rFonts w:eastAsia="Times New Roman" w:cstheme="minorHAnsi"/>
          <w:color w:val="202124"/>
          <w:lang w:eastAsia="fr-CA"/>
        </w:rPr>
        <w:t>Les projets devront être réalisés au plus tard le 3</w:t>
      </w:r>
      <w:r w:rsidR="005C5489">
        <w:rPr>
          <w:rFonts w:eastAsia="Times New Roman" w:cstheme="minorHAnsi"/>
          <w:color w:val="202124"/>
          <w:lang w:eastAsia="fr-CA"/>
        </w:rPr>
        <w:t>0 juin de chaque année</w:t>
      </w:r>
      <w:r w:rsidRPr="0087303D">
        <w:rPr>
          <w:rFonts w:eastAsia="Times New Roman" w:cstheme="minorHAnsi"/>
          <w:color w:val="202124"/>
          <w:lang w:eastAsia="fr-CA"/>
        </w:rPr>
        <w:t>.</w:t>
      </w:r>
    </w:p>
    <w:p w14:paraId="6E05E1B0" w14:textId="77777777" w:rsidR="002E31AC" w:rsidRPr="00216EF3" w:rsidRDefault="0087303D" w:rsidP="008730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lang w:eastAsia="fr-CA"/>
        </w:rPr>
      </w:pPr>
      <w:r w:rsidRPr="0087303D">
        <w:rPr>
          <w:rFonts w:eastAsia="Times New Roman" w:cstheme="minorHAnsi"/>
          <w:color w:val="202124"/>
          <w:lang w:eastAsia="fr-CA"/>
        </w:rPr>
        <w:t xml:space="preserve">Vous devez avoir en main les documents suivants fournis par le PREL :  </w:t>
      </w:r>
    </w:p>
    <w:p w14:paraId="72B012DF" w14:textId="77777777" w:rsidR="002E31AC" w:rsidRPr="00216EF3" w:rsidRDefault="0087303D" w:rsidP="002E31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lang w:eastAsia="fr-CA"/>
        </w:rPr>
      </w:pPr>
      <w:r w:rsidRPr="0087303D">
        <w:rPr>
          <w:rFonts w:eastAsia="Times New Roman" w:cstheme="minorHAnsi"/>
          <w:color w:val="202124"/>
          <w:lang w:eastAsia="fr-CA"/>
        </w:rPr>
        <w:t xml:space="preserve">Budget du projet, </w:t>
      </w:r>
    </w:p>
    <w:p w14:paraId="67D0F19E" w14:textId="77777777" w:rsidR="002E31AC" w:rsidRPr="00216EF3" w:rsidRDefault="0087303D" w:rsidP="002E31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lang w:eastAsia="fr-CA"/>
        </w:rPr>
      </w:pPr>
      <w:r w:rsidRPr="0087303D">
        <w:rPr>
          <w:rFonts w:eastAsia="Times New Roman" w:cstheme="minorHAnsi"/>
          <w:color w:val="202124"/>
          <w:lang w:eastAsia="fr-CA"/>
        </w:rPr>
        <w:t xml:space="preserve">Plan de réalisation, </w:t>
      </w:r>
    </w:p>
    <w:p w14:paraId="55D216EF" w14:textId="77777777" w:rsidR="002E31AC" w:rsidRPr="00216EF3" w:rsidRDefault="0087303D" w:rsidP="002E31A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fr-CA"/>
        </w:rPr>
      </w:pPr>
      <w:r w:rsidRPr="0087303D">
        <w:rPr>
          <w:rFonts w:eastAsia="Times New Roman" w:cstheme="minorHAnsi"/>
          <w:color w:val="202124"/>
          <w:lang w:eastAsia="fr-CA"/>
        </w:rPr>
        <w:t xml:space="preserve">Lettre d'appui d'un </w:t>
      </w:r>
      <w:r w:rsidR="00714BFB">
        <w:rPr>
          <w:rFonts w:eastAsia="Times New Roman" w:cstheme="minorHAnsi"/>
          <w:color w:val="202124"/>
          <w:lang w:eastAsia="fr-CA"/>
        </w:rPr>
        <w:t>milieu</w:t>
      </w:r>
      <w:r w:rsidRPr="0087303D">
        <w:rPr>
          <w:rFonts w:eastAsia="Times New Roman" w:cstheme="minorHAnsi"/>
          <w:color w:val="202124"/>
          <w:lang w:eastAsia="fr-CA"/>
        </w:rPr>
        <w:t xml:space="preserve"> scolaire</w:t>
      </w:r>
      <w:r w:rsidR="00714BFB">
        <w:rPr>
          <w:rFonts w:eastAsia="Times New Roman" w:cstheme="minorHAnsi"/>
          <w:color w:val="202124"/>
          <w:lang w:eastAsia="fr-CA"/>
        </w:rPr>
        <w:t xml:space="preserve"> impliqué</w:t>
      </w:r>
      <w:r w:rsidRPr="0087303D">
        <w:rPr>
          <w:rFonts w:eastAsia="Times New Roman" w:cstheme="minorHAnsi"/>
          <w:color w:val="202124"/>
          <w:lang w:eastAsia="fr-CA"/>
        </w:rPr>
        <w:t>.</w:t>
      </w:r>
    </w:p>
    <w:p w14:paraId="77C6B52C" w14:textId="77777777" w:rsidR="002E31AC" w:rsidRPr="00962207" w:rsidRDefault="002E31AC" w:rsidP="002E31A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02124"/>
          <w:sz w:val="12"/>
          <w:szCs w:val="12"/>
          <w:lang w:eastAsia="fr-CA"/>
        </w:rPr>
      </w:pPr>
    </w:p>
    <w:p w14:paraId="1D215DD6" w14:textId="5F0CDAAC" w:rsidR="0087303D" w:rsidRDefault="0087303D" w:rsidP="002E31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fr-CA"/>
        </w:rPr>
      </w:pPr>
      <w:r w:rsidRPr="0087303D">
        <w:rPr>
          <w:rFonts w:eastAsia="Times New Roman" w:cstheme="minorHAnsi"/>
          <w:color w:val="202124"/>
          <w:lang w:eastAsia="fr-CA"/>
        </w:rPr>
        <w:t>Autres documents : lettre de résolution du CA de l'organisme. </w:t>
      </w:r>
    </w:p>
    <w:p w14:paraId="2419902B" w14:textId="77777777" w:rsidR="002E31AC" w:rsidRPr="0087303D" w:rsidRDefault="002E31AC" w:rsidP="002E31AC">
      <w:pPr>
        <w:shd w:val="clear" w:color="auto" w:fill="FFFFFF"/>
        <w:spacing w:after="0" w:line="240" w:lineRule="auto"/>
        <w:ind w:left="720"/>
        <w:rPr>
          <w:rFonts w:ascii="docs-Roboto" w:eastAsia="Times New Roman" w:hAnsi="docs-Roboto" w:cs="Times New Roman"/>
          <w:color w:val="202124"/>
          <w:sz w:val="16"/>
          <w:szCs w:val="16"/>
          <w:lang w:eastAsia="fr-CA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371A5B" w14:paraId="2FB0E7F8" w14:textId="77777777" w:rsidTr="00962207">
        <w:tc>
          <w:tcPr>
            <w:tcW w:w="10490" w:type="dxa"/>
            <w:shd w:val="clear" w:color="auto" w:fill="0070C0"/>
          </w:tcPr>
          <w:p w14:paraId="03BC88A8" w14:textId="33F77069" w:rsidR="00371A5B" w:rsidRPr="004A09DF" w:rsidRDefault="00371A5B" w:rsidP="00371A5B">
            <w:pPr>
              <w:rPr>
                <w:b/>
                <w:bCs/>
                <w:sz w:val="28"/>
                <w:szCs w:val="28"/>
              </w:rPr>
            </w:pPr>
            <w:r w:rsidRPr="009244A3">
              <w:rPr>
                <w:b/>
                <w:bCs/>
                <w:color w:val="FFFFFF" w:themeColor="background1"/>
                <w:sz w:val="26"/>
                <w:szCs w:val="26"/>
              </w:rPr>
              <w:t xml:space="preserve">Rubrique 1 : </w:t>
            </w:r>
            <w:r w:rsidRPr="009244A3">
              <w:rPr>
                <w:color w:val="FFFFFF" w:themeColor="background1"/>
                <w:sz w:val="26"/>
                <w:szCs w:val="26"/>
              </w:rPr>
              <w:t>Information générale</w:t>
            </w:r>
          </w:p>
        </w:tc>
      </w:tr>
      <w:tr w:rsidR="00371A5B" w14:paraId="72457B1F" w14:textId="77777777" w:rsidTr="00962207">
        <w:tc>
          <w:tcPr>
            <w:tcW w:w="10490" w:type="dxa"/>
          </w:tcPr>
          <w:p w14:paraId="559FC383" w14:textId="77777777" w:rsidR="00371A5B" w:rsidRDefault="00371A5B" w:rsidP="00371A5B">
            <w:r w:rsidRPr="004A09DF">
              <w:t>Date de votre dépôt de projet</w:t>
            </w:r>
          </w:p>
        </w:tc>
      </w:tr>
      <w:tr w:rsidR="00371A5B" w14:paraId="29B06F61" w14:textId="77777777" w:rsidTr="00962207">
        <w:tc>
          <w:tcPr>
            <w:tcW w:w="10490" w:type="dxa"/>
          </w:tcPr>
          <w:p w14:paraId="6E915044" w14:textId="77777777" w:rsidR="00371A5B" w:rsidRDefault="00371A5B" w:rsidP="00371A5B">
            <w:r w:rsidRPr="004A09DF">
              <w:t>Titre de votre projet</w:t>
            </w:r>
          </w:p>
        </w:tc>
      </w:tr>
      <w:tr w:rsidR="00371A5B" w14:paraId="52DB21A5" w14:textId="77777777" w:rsidTr="00962207">
        <w:tc>
          <w:tcPr>
            <w:tcW w:w="10490" w:type="dxa"/>
            <w:shd w:val="clear" w:color="auto" w:fill="0070C0"/>
          </w:tcPr>
          <w:p w14:paraId="3F4B9D37" w14:textId="33B92392" w:rsidR="00371A5B" w:rsidRPr="004A09DF" w:rsidRDefault="00371A5B" w:rsidP="00371A5B">
            <w:r w:rsidRPr="009244A3">
              <w:rPr>
                <w:b/>
                <w:bCs/>
                <w:color w:val="FFFFFF" w:themeColor="background1"/>
                <w:sz w:val="26"/>
                <w:szCs w:val="26"/>
              </w:rPr>
              <w:t xml:space="preserve">Rubrique 2 : </w:t>
            </w:r>
            <w:r w:rsidRPr="009244A3">
              <w:rPr>
                <w:color w:val="FFFFFF" w:themeColor="background1"/>
                <w:sz w:val="26"/>
                <w:szCs w:val="26"/>
              </w:rPr>
              <w:t>Information sur le demandeur</w:t>
            </w:r>
          </w:p>
        </w:tc>
      </w:tr>
      <w:tr w:rsidR="00371A5B" w14:paraId="5232C3DE" w14:textId="77777777" w:rsidTr="00962207">
        <w:tc>
          <w:tcPr>
            <w:tcW w:w="10490" w:type="dxa"/>
          </w:tcPr>
          <w:p w14:paraId="475F100F" w14:textId="77777777" w:rsidR="00371A5B" w:rsidRDefault="00371A5B" w:rsidP="00371A5B">
            <w:r w:rsidRPr="004A09DF">
              <w:t xml:space="preserve">Organisme répondant </w:t>
            </w:r>
          </w:p>
          <w:p w14:paraId="24F7E95D" w14:textId="77777777" w:rsidR="00371A5B" w:rsidRDefault="00371A5B" w:rsidP="00371A5B">
            <w:r w:rsidRPr="004A09DF">
              <w:t>(</w:t>
            </w:r>
            <w:r w:rsidRPr="005C4951">
              <w:rPr>
                <w:i/>
                <w:iCs/>
              </w:rPr>
              <w:t>OBNL reconnu et ayant un NEQ</w:t>
            </w:r>
            <w:r w:rsidRPr="004A09DF">
              <w:t>) </w:t>
            </w:r>
          </w:p>
        </w:tc>
      </w:tr>
      <w:tr w:rsidR="00371A5B" w14:paraId="48E3896B" w14:textId="77777777" w:rsidTr="00962207">
        <w:tc>
          <w:tcPr>
            <w:tcW w:w="10490" w:type="dxa"/>
          </w:tcPr>
          <w:p w14:paraId="0090EA41" w14:textId="77777777" w:rsidR="00371A5B" w:rsidRDefault="00371A5B" w:rsidP="00371A5B">
            <w:r w:rsidRPr="004A09DF">
              <w:t>Numéro d’entreprise du Québec (NEQ) de l’organisation.</w:t>
            </w:r>
          </w:p>
        </w:tc>
      </w:tr>
      <w:tr w:rsidR="00371A5B" w14:paraId="6BF71B08" w14:textId="77777777" w:rsidTr="00962207">
        <w:tc>
          <w:tcPr>
            <w:tcW w:w="10490" w:type="dxa"/>
          </w:tcPr>
          <w:p w14:paraId="5C1BBC17" w14:textId="77777777" w:rsidR="00371A5B" w:rsidRDefault="00371A5B" w:rsidP="00371A5B">
            <w:r w:rsidRPr="004A09DF">
              <w:t>Adresse civique (numéro et rue)</w:t>
            </w:r>
          </w:p>
        </w:tc>
      </w:tr>
      <w:tr w:rsidR="00371A5B" w14:paraId="127AF70E" w14:textId="77777777" w:rsidTr="00962207">
        <w:tc>
          <w:tcPr>
            <w:tcW w:w="10490" w:type="dxa"/>
          </w:tcPr>
          <w:p w14:paraId="01D4E950" w14:textId="77777777" w:rsidR="00371A5B" w:rsidRDefault="00371A5B" w:rsidP="00371A5B">
            <w:r w:rsidRPr="004A09DF">
              <w:t>Ville</w:t>
            </w:r>
          </w:p>
        </w:tc>
      </w:tr>
      <w:tr w:rsidR="00371A5B" w14:paraId="2A5BF354" w14:textId="77777777" w:rsidTr="00962207">
        <w:tc>
          <w:tcPr>
            <w:tcW w:w="10490" w:type="dxa"/>
          </w:tcPr>
          <w:p w14:paraId="12648A0A" w14:textId="77777777" w:rsidR="00371A5B" w:rsidRPr="004A09DF" w:rsidRDefault="00371A5B" w:rsidP="00371A5B">
            <w:r w:rsidRPr="004A09DF">
              <w:t>Code postal</w:t>
            </w:r>
          </w:p>
        </w:tc>
      </w:tr>
      <w:tr w:rsidR="00371A5B" w14:paraId="4109D53B" w14:textId="77777777" w:rsidTr="00962207">
        <w:tc>
          <w:tcPr>
            <w:tcW w:w="10490" w:type="dxa"/>
          </w:tcPr>
          <w:p w14:paraId="2492B81B" w14:textId="77777777" w:rsidR="00371A5B" w:rsidRPr="004A09DF" w:rsidRDefault="00371A5B" w:rsidP="00371A5B">
            <w:r w:rsidRPr="004A09DF">
              <w:t>Personne répondante</w:t>
            </w:r>
          </w:p>
        </w:tc>
      </w:tr>
      <w:tr w:rsidR="00371A5B" w14:paraId="06AF2552" w14:textId="77777777" w:rsidTr="00962207">
        <w:tc>
          <w:tcPr>
            <w:tcW w:w="10490" w:type="dxa"/>
          </w:tcPr>
          <w:p w14:paraId="31460A68" w14:textId="77777777" w:rsidR="00371A5B" w:rsidRPr="004A09DF" w:rsidRDefault="00371A5B" w:rsidP="00371A5B">
            <w:r w:rsidRPr="004A09DF">
              <w:t>Courriel</w:t>
            </w:r>
          </w:p>
        </w:tc>
      </w:tr>
      <w:tr w:rsidR="00371A5B" w14:paraId="7048D6A1" w14:textId="77777777" w:rsidTr="00962207">
        <w:tc>
          <w:tcPr>
            <w:tcW w:w="10490" w:type="dxa"/>
          </w:tcPr>
          <w:p w14:paraId="083761AE" w14:textId="77777777" w:rsidR="00371A5B" w:rsidRPr="004A09DF" w:rsidRDefault="00371A5B" w:rsidP="00371A5B">
            <w:r w:rsidRPr="004A09DF">
              <w:t>Téléphone</w:t>
            </w:r>
          </w:p>
        </w:tc>
      </w:tr>
      <w:tr w:rsidR="003F6E74" w14:paraId="78A706B9" w14:textId="77777777" w:rsidTr="00962207">
        <w:tc>
          <w:tcPr>
            <w:tcW w:w="10490" w:type="dxa"/>
          </w:tcPr>
          <w:p w14:paraId="13928FE5" w14:textId="56BF05CA" w:rsidR="003F6E74" w:rsidRPr="004A09DF" w:rsidRDefault="003F6E74" w:rsidP="003F6E74">
            <w:r w:rsidRPr="004A09DF">
              <w:t>Coordonnées (nom, courriel, téléphone) de la personne qui coordonnera le projet</w:t>
            </w:r>
          </w:p>
        </w:tc>
      </w:tr>
      <w:tr w:rsidR="00371A5B" w14:paraId="05705A06" w14:textId="77777777" w:rsidTr="00962207">
        <w:tc>
          <w:tcPr>
            <w:tcW w:w="10490" w:type="dxa"/>
          </w:tcPr>
          <w:p w14:paraId="426D4EEA" w14:textId="7231C696" w:rsidR="00371A5B" w:rsidRDefault="00371A5B" w:rsidP="00371A5B">
            <w:r w:rsidRPr="004A09DF">
              <w:t>L'organisme porteur est-il le même que l'organisme répondant (fiduciaire)?</w:t>
            </w:r>
          </w:p>
          <w:p w14:paraId="33B7A7D9" w14:textId="00B461AF" w:rsidR="00371A5B" w:rsidRPr="004A09DF" w:rsidRDefault="00371A5B" w:rsidP="00962207">
            <w:pPr>
              <w:pStyle w:val="Paragraphedeliste"/>
              <w:numPr>
                <w:ilvl w:val="0"/>
                <w:numId w:val="3"/>
              </w:numPr>
              <w:ind w:left="1166"/>
            </w:pPr>
            <w:r>
              <w:t>Oui</w:t>
            </w:r>
            <w:r w:rsidR="00962207">
              <w:t xml:space="preserve">                      </w:t>
            </w:r>
            <w:r w:rsidR="00962207">
              <w:sym w:font="Symbol" w:char="F084"/>
            </w:r>
            <w:r w:rsidR="00962207">
              <w:t xml:space="preserve">    </w:t>
            </w:r>
            <w:r>
              <w:t>Non</w:t>
            </w:r>
          </w:p>
        </w:tc>
      </w:tr>
      <w:tr w:rsidR="00371A5B" w14:paraId="1C305446" w14:textId="77777777" w:rsidTr="00962207">
        <w:tc>
          <w:tcPr>
            <w:tcW w:w="10490" w:type="dxa"/>
          </w:tcPr>
          <w:p w14:paraId="423A3ADF" w14:textId="77777777" w:rsidR="00371A5B" w:rsidRPr="004A09DF" w:rsidRDefault="00371A5B" w:rsidP="00371A5B">
            <w:r w:rsidRPr="004A09DF">
              <w:t>Si vous avez répondu NON, veuillez indiquer le(s) organisme(s) qui réalisera/réaliseront le projet </w:t>
            </w:r>
          </w:p>
        </w:tc>
      </w:tr>
      <w:tr w:rsidR="00371A5B" w14:paraId="3798D47E" w14:textId="77777777" w:rsidTr="00962207">
        <w:tc>
          <w:tcPr>
            <w:tcW w:w="10490" w:type="dxa"/>
          </w:tcPr>
          <w:p w14:paraId="546D8283" w14:textId="794E0559" w:rsidR="003F6E74" w:rsidRDefault="003F6E74" w:rsidP="003F6E74">
            <w:pPr>
              <w:ind w:right="495"/>
            </w:pPr>
            <w:r w:rsidRPr="004A09DF">
              <w:t>Votre projet se déroulera sur le territoire de quel(s) Centre(s) de services scolaire(s) / Commission scolaire? </w:t>
            </w:r>
          </w:p>
          <w:p w14:paraId="0834D08E" w14:textId="77777777" w:rsidR="003F6E74" w:rsidRPr="009244A3" w:rsidRDefault="003F6E74" w:rsidP="003F6E74">
            <w:pPr>
              <w:pStyle w:val="Paragraphedeliste"/>
              <w:numPr>
                <w:ilvl w:val="0"/>
                <w:numId w:val="4"/>
              </w:numPr>
              <w:ind w:left="1166"/>
            </w:pPr>
            <w:r w:rsidRPr="009244A3">
              <w:t>Centre de services scolaire des Hautes-Laurentides (CSSHL)</w:t>
            </w:r>
          </w:p>
          <w:p w14:paraId="6D319FD0" w14:textId="77777777" w:rsidR="003F6E74" w:rsidRPr="009244A3" w:rsidRDefault="003F6E74" w:rsidP="003F6E74">
            <w:pPr>
              <w:pStyle w:val="Paragraphedeliste"/>
              <w:numPr>
                <w:ilvl w:val="0"/>
                <w:numId w:val="4"/>
              </w:numPr>
              <w:ind w:left="1166"/>
            </w:pPr>
            <w:r w:rsidRPr="009244A3">
              <w:t>Centre de services scolaire des Laurentides (CSSL)</w:t>
            </w:r>
          </w:p>
          <w:p w14:paraId="23CCF2AA" w14:textId="77777777" w:rsidR="003F6E74" w:rsidRPr="009244A3" w:rsidRDefault="003F6E74" w:rsidP="003F6E74">
            <w:pPr>
              <w:pStyle w:val="Paragraphedeliste"/>
              <w:numPr>
                <w:ilvl w:val="0"/>
                <w:numId w:val="4"/>
              </w:numPr>
              <w:ind w:left="1166"/>
            </w:pPr>
            <w:r w:rsidRPr="009244A3">
              <w:t>Centre de services scolaire de la Rivière-du-Nord (CSSRDN)</w:t>
            </w:r>
          </w:p>
          <w:p w14:paraId="3554D973" w14:textId="77777777" w:rsidR="003F6E74" w:rsidRDefault="003F6E74" w:rsidP="003F6E74">
            <w:pPr>
              <w:pStyle w:val="Paragraphedeliste"/>
              <w:numPr>
                <w:ilvl w:val="0"/>
                <w:numId w:val="4"/>
              </w:numPr>
              <w:ind w:left="1166"/>
            </w:pPr>
            <w:r w:rsidRPr="009244A3">
              <w:t>Centre de services scolaire des Mille-</w:t>
            </w:r>
            <w:r>
              <w:t>Î</w:t>
            </w:r>
            <w:r w:rsidRPr="009244A3">
              <w:t>les (CSSMI)</w:t>
            </w:r>
          </w:p>
          <w:p w14:paraId="051DC877" w14:textId="1326E18E" w:rsidR="00371A5B" w:rsidRPr="004A09DF" w:rsidRDefault="003F6E74" w:rsidP="003F6E74">
            <w:pPr>
              <w:pStyle w:val="Paragraphedeliste"/>
              <w:numPr>
                <w:ilvl w:val="0"/>
                <w:numId w:val="4"/>
              </w:numPr>
              <w:ind w:left="1166"/>
            </w:pPr>
            <w:r>
              <w:t>C</w:t>
            </w:r>
            <w:r w:rsidRPr="009244A3">
              <w:t>ommission scolaire Sir Wilfrid-Laurier (CSSWL)</w:t>
            </w:r>
          </w:p>
        </w:tc>
      </w:tr>
      <w:tr w:rsidR="00371A5B" w14:paraId="68871955" w14:textId="77777777" w:rsidTr="00962207">
        <w:tc>
          <w:tcPr>
            <w:tcW w:w="10490" w:type="dxa"/>
            <w:shd w:val="clear" w:color="auto" w:fill="0070C0"/>
          </w:tcPr>
          <w:p w14:paraId="07732CB7" w14:textId="7784A303" w:rsidR="00371A5B" w:rsidRPr="004A09DF" w:rsidRDefault="00371A5B" w:rsidP="00371A5B">
            <w:r w:rsidRPr="009244A3">
              <w:rPr>
                <w:b/>
                <w:bCs/>
                <w:color w:val="FFFFFF" w:themeColor="background1"/>
                <w:sz w:val="26"/>
                <w:szCs w:val="26"/>
              </w:rPr>
              <w:t xml:space="preserve">Rubrique 3 : </w:t>
            </w:r>
            <w:r w:rsidRPr="009244A3">
              <w:rPr>
                <w:color w:val="FFFFFF" w:themeColor="background1"/>
                <w:sz w:val="26"/>
                <w:szCs w:val="26"/>
              </w:rPr>
              <w:t>Résumé de la demande</w:t>
            </w:r>
          </w:p>
        </w:tc>
      </w:tr>
      <w:tr w:rsidR="00371A5B" w14:paraId="09BB9391" w14:textId="77777777" w:rsidTr="00962207">
        <w:tc>
          <w:tcPr>
            <w:tcW w:w="10490" w:type="dxa"/>
          </w:tcPr>
          <w:p w14:paraId="18A9065F" w14:textId="77777777" w:rsidR="00371A5B" w:rsidRPr="004A09DF" w:rsidRDefault="00371A5B" w:rsidP="00371A5B">
            <w:r w:rsidRPr="004A09DF">
              <w:t>Veuillez donner un résumé de votre projet (brève description).</w:t>
            </w:r>
          </w:p>
          <w:p w14:paraId="27661B38" w14:textId="5E434DBD" w:rsidR="00371A5B" w:rsidRPr="004A09DF" w:rsidRDefault="003F6E74" w:rsidP="00371A5B">
            <w:r w:rsidRPr="003F6E74">
              <w:t>En 2-3 lignes, résumez votre projet en expliquant l'objectif principal. </w:t>
            </w:r>
          </w:p>
        </w:tc>
      </w:tr>
      <w:tr w:rsidR="003F6E74" w14:paraId="6E2E5793" w14:textId="77777777" w:rsidTr="00962207">
        <w:tc>
          <w:tcPr>
            <w:tcW w:w="10490" w:type="dxa"/>
          </w:tcPr>
          <w:p w14:paraId="68CC64A9" w14:textId="77777777" w:rsidR="003F6E74" w:rsidRDefault="003F6E74" w:rsidP="00371A5B">
            <w:r>
              <w:t>Période de réalisation du projet</w:t>
            </w:r>
          </w:p>
          <w:p w14:paraId="59A7BD1C" w14:textId="65396002" w:rsidR="003F6E74" w:rsidRDefault="003F6E74" w:rsidP="00371A5B">
            <w:r>
              <w:t xml:space="preserve">             </w:t>
            </w:r>
            <w:r>
              <w:sym w:font="Symbol" w:char="F084"/>
            </w:r>
            <w:r>
              <w:t xml:space="preserve">     </w:t>
            </w:r>
            <w:r w:rsidRPr="003F6E74">
              <w:t>Projet se déroulant durant l'année scolaire (septembre à juin)</w:t>
            </w:r>
          </w:p>
          <w:p w14:paraId="6A4EDAD7" w14:textId="7DBD5BF2" w:rsidR="003F6E74" w:rsidRPr="004A09DF" w:rsidRDefault="003F6E74" w:rsidP="00371A5B">
            <w:r>
              <w:t xml:space="preserve">             </w:t>
            </w:r>
            <w:r>
              <w:sym w:font="Symbol" w:char="F084"/>
            </w:r>
            <w:r>
              <w:t xml:space="preserve">     </w:t>
            </w:r>
            <w:r w:rsidRPr="003F6E74">
              <w:t xml:space="preserve">Sur un </w:t>
            </w:r>
            <w:r w:rsidR="00962207" w:rsidRPr="003F6E74">
              <w:t>continuum</w:t>
            </w:r>
            <w:r w:rsidRPr="003F6E74">
              <w:t xml:space="preserve"> de 12 mois (juillet à juin)</w:t>
            </w:r>
          </w:p>
        </w:tc>
      </w:tr>
      <w:tr w:rsidR="00371A5B" w14:paraId="6FB7422A" w14:textId="77777777" w:rsidTr="00962207">
        <w:tc>
          <w:tcPr>
            <w:tcW w:w="10490" w:type="dxa"/>
          </w:tcPr>
          <w:p w14:paraId="008FAE53" w14:textId="59D16FCB" w:rsidR="00371A5B" w:rsidRDefault="00371A5B" w:rsidP="00371A5B">
            <w:r w:rsidRPr="004A09DF">
              <w:lastRenderedPageBreak/>
              <w:t>Type de demande de soutien financier</w:t>
            </w:r>
          </w:p>
          <w:p w14:paraId="231F4B2B" w14:textId="77777777" w:rsidR="00371A5B" w:rsidRPr="002C750B" w:rsidRDefault="00371A5B" w:rsidP="00371A5B">
            <w:pPr>
              <w:pStyle w:val="Paragraphedeliste"/>
              <w:numPr>
                <w:ilvl w:val="0"/>
                <w:numId w:val="5"/>
              </w:numPr>
              <w:ind w:left="1024"/>
            </w:pPr>
            <w:r w:rsidRPr="002C750B">
              <w:t>Renouvellement de soutien à un projet soutenu l'année précédente (réalisation, reconduite)</w:t>
            </w:r>
          </w:p>
          <w:p w14:paraId="02938020" w14:textId="77777777" w:rsidR="00371A5B" w:rsidRPr="002C750B" w:rsidRDefault="00371A5B" w:rsidP="00371A5B">
            <w:pPr>
              <w:pStyle w:val="Paragraphedeliste"/>
              <w:numPr>
                <w:ilvl w:val="0"/>
                <w:numId w:val="5"/>
              </w:numPr>
              <w:ind w:left="1024"/>
            </w:pPr>
            <w:r w:rsidRPr="002C750B">
              <w:t>Amélioration d'un projet soutenu l'année précédente (nouveautés, développement)</w:t>
            </w:r>
          </w:p>
          <w:p w14:paraId="7C18E209" w14:textId="15B616B2" w:rsidR="00371A5B" w:rsidRPr="003F6E74" w:rsidRDefault="00371A5B" w:rsidP="003F6E74">
            <w:pPr>
              <w:pStyle w:val="Paragraphedeliste"/>
              <w:numPr>
                <w:ilvl w:val="0"/>
                <w:numId w:val="5"/>
              </w:numPr>
              <w:ind w:left="1024"/>
            </w:pPr>
            <w:r w:rsidRPr="002C750B">
              <w:t>Nouveau projet (soutien au démarrage et à la réalisation)</w:t>
            </w:r>
          </w:p>
        </w:tc>
      </w:tr>
      <w:tr w:rsidR="003F6E74" w14:paraId="772AB447" w14:textId="77777777" w:rsidTr="00962207">
        <w:tc>
          <w:tcPr>
            <w:tcW w:w="10490" w:type="dxa"/>
          </w:tcPr>
          <w:p w14:paraId="276DCB5A" w14:textId="77777777" w:rsidR="003F6E74" w:rsidRPr="003F6E74" w:rsidRDefault="003F6E74" w:rsidP="00371A5B">
            <w:r w:rsidRPr="003F6E74">
              <w:t>Type de concertation du projet </w:t>
            </w:r>
          </w:p>
          <w:p w14:paraId="275D4252" w14:textId="4A6DA4C3" w:rsidR="003F6E74" w:rsidRDefault="003F6E74" w:rsidP="00371A5B">
            <w:r>
              <w:t xml:space="preserve">             </w:t>
            </w:r>
            <w:r>
              <w:sym w:font="Symbol" w:char="F084"/>
            </w:r>
            <w:r>
              <w:t xml:space="preserve">    </w:t>
            </w:r>
            <w:r w:rsidRPr="003F6E74">
              <w:t>Le projet concerté avec une table jeunesse (via le montant annuel octroyé aux tables)</w:t>
            </w:r>
          </w:p>
          <w:p w14:paraId="35B18AE8" w14:textId="6F765FDE" w:rsidR="003F6E74" w:rsidRPr="004A09DF" w:rsidRDefault="003F6E74" w:rsidP="00371A5B">
            <w:r>
              <w:t xml:space="preserve">             </w:t>
            </w:r>
            <w:r>
              <w:sym w:font="Symbol" w:char="F084"/>
            </w:r>
            <w:r>
              <w:t xml:space="preserve">    </w:t>
            </w:r>
            <w:r w:rsidRPr="003F6E74">
              <w:t>Le projet est une initiative concertée avec un milieu scolaire (projets estivaux uniquement).</w:t>
            </w:r>
          </w:p>
        </w:tc>
      </w:tr>
      <w:tr w:rsidR="003F6E74" w14:paraId="2CE53BEF" w14:textId="77777777" w:rsidTr="00962207">
        <w:tc>
          <w:tcPr>
            <w:tcW w:w="10490" w:type="dxa"/>
          </w:tcPr>
          <w:p w14:paraId="475F0FA9" w14:textId="77777777" w:rsidR="003F6E74" w:rsidRPr="003F6E74" w:rsidRDefault="003F6E74" w:rsidP="00371A5B">
            <w:r w:rsidRPr="003F6E74">
              <w:t>Veuillez indiquer votre Table de concertation jeunesse </w:t>
            </w:r>
          </w:p>
          <w:p w14:paraId="0C690330" w14:textId="375C8C62" w:rsidR="003F6E74" w:rsidRPr="003F6E74" w:rsidRDefault="003F6E74" w:rsidP="00371A5B">
            <w:r>
              <w:t xml:space="preserve">            </w:t>
            </w:r>
            <w:r>
              <w:sym w:font="Symbol" w:char="F084"/>
            </w:r>
            <w:r>
              <w:t xml:space="preserve">    </w:t>
            </w:r>
            <w:r w:rsidRPr="003F6E74">
              <w:t>Comité Action Persévérance de la MRC Antoine-Labelle</w:t>
            </w:r>
          </w:p>
          <w:p w14:paraId="56EE7D08" w14:textId="388A9400" w:rsidR="003F6E74" w:rsidRPr="003F6E74" w:rsidRDefault="003F6E74" w:rsidP="00371A5B">
            <w:r>
              <w:t xml:space="preserve">            </w:t>
            </w:r>
            <w:r>
              <w:sym w:font="Symbol" w:char="F084"/>
            </w:r>
            <w:r>
              <w:t xml:space="preserve">    </w:t>
            </w:r>
            <w:r w:rsidRPr="003F6E74">
              <w:t>Comité famille-jeunesse de la CDC Mirabel</w:t>
            </w:r>
          </w:p>
          <w:p w14:paraId="049ABCC8" w14:textId="34C299E8" w:rsidR="003F6E74" w:rsidRPr="003F6E74" w:rsidRDefault="003F6E74" w:rsidP="003F6E74">
            <w:pPr>
              <w:tabs>
                <w:tab w:val="left" w:pos="747"/>
              </w:tabs>
              <w:ind w:left="606"/>
            </w:pPr>
            <w:r>
              <w:sym w:font="Symbol" w:char="F084"/>
            </w:r>
            <w:r>
              <w:t xml:space="preserve">    </w:t>
            </w:r>
            <w:r w:rsidRPr="003F6E74">
              <w:t>Concertation jeunesse de la MRC des Laurentides</w:t>
            </w:r>
          </w:p>
          <w:p w14:paraId="3573DC30" w14:textId="08E5E080" w:rsidR="003F6E74" w:rsidRPr="003F6E74" w:rsidRDefault="003F6E74" w:rsidP="003F6E74">
            <w:pPr>
              <w:tabs>
                <w:tab w:val="left" w:pos="747"/>
              </w:tabs>
              <w:ind w:left="606"/>
            </w:pPr>
            <w:r>
              <w:sym w:font="Symbol" w:char="F084"/>
            </w:r>
            <w:r>
              <w:t xml:space="preserve">    </w:t>
            </w:r>
            <w:r w:rsidRPr="003F6E74">
              <w:t>Consortium jeunesse Thérèse-De Blainville</w:t>
            </w:r>
          </w:p>
          <w:p w14:paraId="00A804FA" w14:textId="683A1DCD" w:rsidR="003F6E74" w:rsidRPr="003F6E74" w:rsidRDefault="003F6E74" w:rsidP="003F6E74">
            <w:pPr>
              <w:tabs>
                <w:tab w:val="left" w:pos="747"/>
              </w:tabs>
              <w:ind w:left="606"/>
            </w:pPr>
            <w:r>
              <w:sym w:font="Symbol" w:char="F084"/>
            </w:r>
            <w:r>
              <w:t xml:space="preserve">    </w:t>
            </w:r>
            <w:r w:rsidRPr="003F6E74">
              <w:t>Conseil Jeunesse des Pays-d’en-Haut</w:t>
            </w:r>
          </w:p>
          <w:p w14:paraId="643129F5" w14:textId="626AE12D" w:rsidR="003F6E74" w:rsidRPr="003F6E74" w:rsidRDefault="003F6E74" w:rsidP="003F6E74">
            <w:pPr>
              <w:tabs>
                <w:tab w:val="left" w:pos="747"/>
              </w:tabs>
              <w:ind w:left="606"/>
            </w:pPr>
            <w:r>
              <w:sym w:font="Symbol" w:char="F084"/>
            </w:r>
            <w:r>
              <w:t xml:space="preserve">    </w:t>
            </w:r>
            <w:r w:rsidRPr="003F6E74">
              <w:t>Coalition des acteurs jeunesse de Deux-Montagnes</w:t>
            </w:r>
          </w:p>
          <w:p w14:paraId="72128C70" w14:textId="6BF30280" w:rsidR="003F6E74" w:rsidRDefault="003F6E74" w:rsidP="003F6E74">
            <w:pPr>
              <w:tabs>
                <w:tab w:val="left" w:pos="747"/>
              </w:tabs>
              <w:ind w:left="606"/>
            </w:pPr>
            <w:r>
              <w:sym w:font="Symbol" w:char="F084"/>
            </w:r>
            <w:r>
              <w:t xml:space="preserve">    </w:t>
            </w:r>
            <w:r w:rsidRPr="003F6E74">
              <w:t>Collectif 0-25 Rivière-du-Nord</w:t>
            </w:r>
          </w:p>
          <w:p w14:paraId="152121A6" w14:textId="4E112C05" w:rsidR="003F6E74" w:rsidRDefault="003F6E74" w:rsidP="003F6E74">
            <w:pPr>
              <w:tabs>
                <w:tab w:val="left" w:pos="747"/>
              </w:tabs>
              <w:ind w:left="606"/>
            </w:pPr>
            <w:r>
              <w:sym w:font="Symbol" w:char="F084"/>
            </w:r>
            <w:r>
              <w:t xml:space="preserve">    </w:t>
            </w:r>
            <w:r w:rsidRPr="003F6E74">
              <w:t>Table de concertation jeunesse d’Argenteuil</w:t>
            </w:r>
          </w:p>
          <w:p w14:paraId="79D59107" w14:textId="714DC3D6" w:rsidR="003F6E74" w:rsidRDefault="003F6E74" w:rsidP="003F6E74">
            <w:pPr>
              <w:tabs>
                <w:tab w:val="left" w:pos="747"/>
              </w:tabs>
              <w:ind w:left="606"/>
            </w:pPr>
            <w:r>
              <w:sym w:font="Symbol" w:char="F084"/>
            </w:r>
            <w:r>
              <w:t xml:space="preserve">    </w:t>
            </w:r>
            <w:r w:rsidRPr="003F6E74">
              <w:t>Je ne suis membre d'aucune Table de concertation jeunesse dans les Laurentides</w:t>
            </w:r>
          </w:p>
          <w:p w14:paraId="3872F31C" w14:textId="748250E8" w:rsidR="003F6E74" w:rsidRPr="004A09DF" w:rsidRDefault="003F6E74" w:rsidP="003F6E74">
            <w:pPr>
              <w:tabs>
                <w:tab w:val="left" w:pos="747"/>
              </w:tabs>
              <w:ind w:left="606"/>
            </w:pPr>
            <w:r>
              <w:sym w:font="Symbol" w:char="F084"/>
            </w:r>
            <w:r>
              <w:t xml:space="preserve">    Autre (si autre, précisez) </w:t>
            </w:r>
          </w:p>
        </w:tc>
      </w:tr>
      <w:tr w:rsidR="00371A5B" w14:paraId="089864DE" w14:textId="77777777" w:rsidTr="00962207">
        <w:tc>
          <w:tcPr>
            <w:tcW w:w="10490" w:type="dxa"/>
            <w:shd w:val="clear" w:color="auto" w:fill="C5E0B3" w:themeFill="accent6" w:themeFillTint="66"/>
          </w:tcPr>
          <w:p w14:paraId="441584E7" w14:textId="23E1A409" w:rsidR="00371A5B" w:rsidRPr="004A09DF" w:rsidRDefault="00371A5B" w:rsidP="00371A5B">
            <w:pPr>
              <w:jc w:val="center"/>
            </w:pPr>
            <w:r>
              <w:t xml:space="preserve">*** </w:t>
            </w:r>
            <w:r w:rsidRPr="004A09DF">
              <w:rPr>
                <w:b/>
                <w:bCs/>
              </w:rPr>
              <w:t>Une résolution du CA</w:t>
            </w:r>
            <w:r>
              <w:t xml:space="preserve"> devra être déposée par fichier (PDF ou image)</w:t>
            </w:r>
          </w:p>
        </w:tc>
      </w:tr>
      <w:tr w:rsidR="00371A5B" w14:paraId="673BB061" w14:textId="77777777" w:rsidTr="00962207">
        <w:tc>
          <w:tcPr>
            <w:tcW w:w="10490" w:type="dxa"/>
          </w:tcPr>
          <w:p w14:paraId="420483B9" w14:textId="033B92B6" w:rsidR="00371A5B" w:rsidRPr="004A09DF" w:rsidRDefault="00371A5B" w:rsidP="00371A5B">
            <w:r w:rsidRPr="004A09DF">
              <w:t>Indiquez la date de</w:t>
            </w:r>
            <w:r w:rsidR="00270EBA">
              <w:t xml:space="preserve"> début du</w:t>
            </w:r>
            <w:r w:rsidRPr="004A09DF">
              <w:t xml:space="preserve"> projet </w:t>
            </w:r>
          </w:p>
        </w:tc>
      </w:tr>
      <w:tr w:rsidR="00270EBA" w14:paraId="5446D3B9" w14:textId="77777777" w:rsidTr="00962207">
        <w:tc>
          <w:tcPr>
            <w:tcW w:w="10490" w:type="dxa"/>
          </w:tcPr>
          <w:p w14:paraId="7BB7C67E" w14:textId="6B57AF9D" w:rsidR="00270EBA" w:rsidRPr="004A09DF" w:rsidRDefault="00270EBA" w:rsidP="00270EBA">
            <w:r w:rsidRPr="004A09DF">
              <w:t>Indiquez la date de fin d</w:t>
            </w:r>
            <w:r>
              <w:t>u</w:t>
            </w:r>
            <w:r w:rsidRPr="004A09DF">
              <w:t xml:space="preserve"> projet </w:t>
            </w:r>
          </w:p>
        </w:tc>
      </w:tr>
      <w:tr w:rsidR="00270EBA" w14:paraId="41854238" w14:textId="77777777" w:rsidTr="00962207">
        <w:tc>
          <w:tcPr>
            <w:tcW w:w="10490" w:type="dxa"/>
          </w:tcPr>
          <w:p w14:paraId="77EA7910" w14:textId="64F1BE92" w:rsidR="00270EBA" w:rsidRPr="004A09DF" w:rsidRDefault="00270EBA" w:rsidP="00270EBA">
            <w:r>
              <w:t>Durée du financement demandé </w:t>
            </w:r>
          </w:p>
        </w:tc>
      </w:tr>
      <w:tr w:rsidR="00270EBA" w14:paraId="55FECA2E" w14:textId="77777777" w:rsidTr="00962207">
        <w:tc>
          <w:tcPr>
            <w:tcW w:w="10490" w:type="dxa"/>
          </w:tcPr>
          <w:p w14:paraId="304A31BD" w14:textId="77777777" w:rsidR="00270EBA" w:rsidRPr="004A09DF" w:rsidRDefault="00270EBA" w:rsidP="00270EBA">
            <w:r w:rsidRPr="004A09DF">
              <w:t>Quel montant (soutien financier) demandez-vous au PREL?</w:t>
            </w:r>
          </w:p>
        </w:tc>
      </w:tr>
      <w:tr w:rsidR="00270EBA" w14:paraId="76C7D7AB" w14:textId="77777777" w:rsidTr="00962207">
        <w:tc>
          <w:tcPr>
            <w:tcW w:w="10490" w:type="dxa"/>
            <w:shd w:val="clear" w:color="auto" w:fill="C5E0B3" w:themeFill="accent6" w:themeFillTint="66"/>
          </w:tcPr>
          <w:p w14:paraId="34A5D4FB" w14:textId="58E8654B" w:rsidR="00270EBA" w:rsidRDefault="00270EBA" w:rsidP="00270EBA">
            <w:pPr>
              <w:jc w:val="center"/>
            </w:pPr>
            <w:r>
              <w:t xml:space="preserve">*** Le </w:t>
            </w:r>
            <w:r w:rsidRPr="004A09DF">
              <w:rPr>
                <w:b/>
                <w:bCs/>
              </w:rPr>
              <w:t>Budget du projet</w:t>
            </w:r>
            <w:r>
              <w:t xml:space="preserve"> devra être déposé par fichier (PDF ou feuille de calcul).</w:t>
            </w:r>
          </w:p>
          <w:p w14:paraId="5B4EBD7A" w14:textId="3D361BAB" w:rsidR="00270EBA" w:rsidRPr="004A09DF" w:rsidRDefault="00270EBA" w:rsidP="00270EBA">
            <w:pPr>
              <w:jc w:val="center"/>
            </w:pPr>
            <w:r>
              <w:t xml:space="preserve">Merci d’utiliser le document fourni par le PREL disponible sur notre </w:t>
            </w:r>
            <w:hyperlink r:id="rId8" w:history="1">
              <w:r w:rsidRPr="004A09DF">
                <w:rPr>
                  <w:rStyle w:val="Lienhypertexte"/>
                </w:rPr>
                <w:t>site web</w:t>
              </w:r>
            </w:hyperlink>
            <w:r>
              <w:t>.</w:t>
            </w:r>
          </w:p>
        </w:tc>
      </w:tr>
      <w:tr w:rsidR="00270EBA" w14:paraId="6B40EE92" w14:textId="77777777" w:rsidTr="00962207">
        <w:tc>
          <w:tcPr>
            <w:tcW w:w="10490" w:type="dxa"/>
            <w:shd w:val="clear" w:color="auto" w:fill="2E74B5" w:themeFill="accent5" w:themeFillShade="BF"/>
          </w:tcPr>
          <w:p w14:paraId="7FA4AAFF" w14:textId="5AC3E963" w:rsidR="00270EBA" w:rsidRPr="004A09DF" w:rsidRDefault="00270EBA" w:rsidP="00270EBA">
            <w:r w:rsidRPr="009244A3">
              <w:rPr>
                <w:b/>
                <w:bCs/>
                <w:color w:val="FFFFFF" w:themeColor="background1"/>
                <w:sz w:val="26"/>
                <w:szCs w:val="26"/>
              </w:rPr>
              <w:t xml:space="preserve">Rubrique 4 : </w:t>
            </w:r>
            <w:r w:rsidRPr="009244A3">
              <w:rPr>
                <w:color w:val="FFFFFF" w:themeColor="background1"/>
                <w:sz w:val="26"/>
                <w:szCs w:val="26"/>
              </w:rPr>
              <w:t>Admissibilité et détails du projet</w:t>
            </w:r>
          </w:p>
        </w:tc>
      </w:tr>
      <w:tr w:rsidR="00270EBA" w14:paraId="4563AF70" w14:textId="77777777" w:rsidTr="00962207">
        <w:tc>
          <w:tcPr>
            <w:tcW w:w="10490" w:type="dxa"/>
            <w:shd w:val="clear" w:color="auto" w:fill="F4B083" w:themeFill="accent2" w:themeFillTint="99"/>
          </w:tcPr>
          <w:p w14:paraId="2D44D9C9" w14:textId="28DD6D3B" w:rsidR="00270EBA" w:rsidRPr="004A09DF" w:rsidRDefault="00270EBA" w:rsidP="00270EBA">
            <w:pPr>
              <w:jc w:val="center"/>
            </w:pPr>
            <w:r w:rsidRPr="009244A3">
              <w:rPr>
                <w:b/>
                <w:bCs/>
              </w:rPr>
              <w:t>CRITÈRE 1 – Les actions sont reliées aux besoins de la région.</w:t>
            </w:r>
          </w:p>
        </w:tc>
      </w:tr>
      <w:tr w:rsidR="00270EBA" w14:paraId="77BB0E01" w14:textId="77777777" w:rsidTr="00962207">
        <w:tc>
          <w:tcPr>
            <w:tcW w:w="10490" w:type="dxa"/>
            <w:vAlign w:val="center"/>
          </w:tcPr>
          <w:p w14:paraId="2C656094" w14:textId="77777777" w:rsidR="00270EBA" w:rsidRPr="00270EBA" w:rsidRDefault="00270EBA" w:rsidP="00270EBA">
            <w:r w:rsidRPr="00270EBA">
              <w:t>Veuillez décrire la problématique à laquelle répond votre projet, et en quoi vos actions proposeront des solutions adéquates. Comment vos actions s'inscrivent-elles dans les orientations des plans d'actions du territoire ciblé.  Merci de documenter et de détailler vos réponses.</w:t>
            </w:r>
          </w:p>
          <w:p w14:paraId="4C2BBA7B" w14:textId="3BDB5D10" w:rsidR="00270EBA" w:rsidRPr="00FA6B68" w:rsidRDefault="00270EBA" w:rsidP="00270EBA">
            <w:r w:rsidRPr="00FA6B68">
              <w:rPr>
                <w:i/>
                <w:iCs/>
              </w:rPr>
              <w:t xml:space="preserve">Ex. Plans de votre </w:t>
            </w:r>
            <w:r>
              <w:rPr>
                <w:i/>
                <w:iCs/>
              </w:rPr>
              <w:t>t</w:t>
            </w:r>
            <w:r w:rsidRPr="00FA6B68">
              <w:rPr>
                <w:i/>
                <w:iCs/>
              </w:rPr>
              <w:t>able de concertation / du PVER de votre CSS / de la Politique de votre MRC / du PREL / d</w:t>
            </w:r>
            <w:r w:rsidR="00962207">
              <w:rPr>
                <w:i/>
                <w:iCs/>
              </w:rPr>
              <w:t>u</w:t>
            </w:r>
            <w:r w:rsidRPr="00FA6B68">
              <w:rPr>
                <w:i/>
                <w:iCs/>
              </w:rPr>
              <w:t xml:space="preserve"> CISSS.</w:t>
            </w:r>
          </w:p>
        </w:tc>
      </w:tr>
      <w:tr w:rsidR="00270EBA" w14:paraId="6F15795A" w14:textId="77777777" w:rsidTr="00962207">
        <w:tc>
          <w:tcPr>
            <w:tcW w:w="10490" w:type="dxa"/>
            <w:shd w:val="clear" w:color="auto" w:fill="F4B083" w:themeFill="accent2" w:themeFillTint="99"/>
            <w:vAlign w:val="center"/>
          </w:tcPr>
          <w:p w14:paraId="427DCC5A" w14:textId="7E50F62E" w:rsidR="00270EBA" w:rsidRPr="00FA6B68" w:rsidRDefault="00270EBA" w:rsidP="00270EBA">
            <w:pPr>
              <w:jc w:val="center"/>
            </w:pPr>
            <w:r w:rsidRPr="009244A3">
              <w:rPr>
                <w:b/>
                <w:bCs/>
              </w:rPr>
              <w:t>CRITÈRE 2 – Les actions doivent avoir lieu</w:t>
            </w:r>
            <w:r>
              <w:rPr>
                <w:b/>
                <w:bCs/>
              </w:rPr>
              <w:t xml:space="preserve"> hors du 25 h d’enseignement ou </w:t>
            </w:r>
            <w:r w:rsidRPr="009244A3">
              <w:rPr>
                <w:b/>
                <w:bCs/>
              </w:rPr>
              <w:t>durant la période de congé estival.</w:t>
            </w:r>
          </w:p>
        </w:tc>
      </w:tr>
      <w:tr w:rsidR="00270EBA" w14:paraId="6A309BE3" w14:textId="77777777" w:rsidTr="00962207">
        <w:tc>
          <w:tcPr>
            <w:tcW w:w="10490" w:type="dxa"/>
            <w:vAlign w:val="center"/>
          </w:tcPr>
          <w:p w14:paraId="5E25CD7C" w14:textId="1221F528" w:rsidR="00270EBA" w:rsidRPr="00FA6B68" w:rsidRDefault="00270EBA" w:rsidP="00270EBA">
            <w:r w:rsidRPr="00FA6B68">
              <w:t>Veuillez inscrire les moments durant lesquels auront lieu les actions (fréquence, durée, nombre de semaines, heures). Ex. tous les mardis de 16h à 17h durant 8 semaines.</w:t>
            </w:r>
          </w:p>
        </w:tc>
      </w:tr>
      <w:tr w:rsidR="00270EBA" w14:paraId="13851214" w14:textId="77777777" w:rsidTr="00962207">
        <w:tc>
          <w:tcPr>
            <w:tcW w:w="10490" w:type="dxa"/>
          </w:tcPr>
          <w:p w14:paraId="12A527BA" w14:textId="77777777" w:rsidR="00962207" w:rsidRDefault="00270EBA" w:rsidP="00962207">
            <w:r w:rsidRPr="00FA6B68">
              <w:t xml:space="preserve">Veuillez préciser le(s) lieu(x) où se déroulera(ront) </w:t>
            </w:r>
            <w:r>
              <w:t>l</w:t>
            </w:r>
            <w:r w:rsidRPr="00FA6B68">
              <w:t xml:space="preserve">e projet </w:t>
            </w:r>
          </w:p>
          <w:p w14:paraId="65D955C3" w14:textId="18A1CF94" w:rsidR="00270EBA" w:rsidRPr="00FA6B68" w:rsidRDefault="00270EBA" w:rsidP="00962207">
            <w:r w:rsidRPr="00FA6B68">
              <w:t>(ex</w:t>
            </w:r>
            <w:r>
              <w:t>.</w:t>
            </w:r>
            <w:r w:rsidRPr="00FA6B68">
              <w:t>: maison des jeunes, école, camps de jour, bibliothèque, virtuellement, etc.)</w:t>
            </w:r>
          </w:p>
        </w:tc>
      </w:tr>
      <w:tr w:rsidR="00270EBA" w14:paraId="043F1C59" w14:textId="77777777" w:rsidTr="00962207">
        <w:tc>
          <w:tcPr>
            <w:tcW w:w="10490" w:type="dxa"/>
            <w:shd w:val="clear" w:color="auto" w:fill="F4B083" w:themeFill="accent2" w:themeFillTint="99"/>
          </w:tcPr>
          <w:p w14:paraId="03B9A6C2" w14:textId="7704BA3B" w:rsidR="00270EBA" w:rsidRPr="00FA6B68" w:rsidRDefault="00270EBA" w:rsidP="00270EBA">
            <w:pPr>
              <w:jc w:val="center"/>
            </w:pPr>
            <w:r w:rsidRPr="009244A3">
              <w:rPr>
                <w:b/>
                <w:bCs/>
              </w:rPr>
              <w:t>CRITÈRE 3 – Les actions ciblent prioritairement les élèves plus vulnérables.</w:t>
            </w:r>
          </w:p>
        </w:tc>
      </w:tr>
      <w:tr w:rsidR="00270EBA" w14:paraId="77869DA6" w14:textId="77777777" w:rsidTr="00962207">
        <w:tc>
          <w:tcPr>
            <w:tcW w:w="10490" w:type="dxa"/>
          </w:tcPr>
          <w:p w14:paraId="37939D08" w14:textId="77777777" w:rsidR="00270EBA" w:rsidRDefault="00270EBA" w:rsidP="00270EBA">
            <w:r w:rsidRPr="00FA6B68">
              <w:t>Veuillez sélectionner la ou les catégorie(s) d'élèves au(x)quelle(s) votre projet s'adresse. </w:t>
            </w:r>
          </w:p>
          <w:p w14:paraId="34FC0C61" w14:textId="77777777" w:rsidR="00270EBA" w:rsidRPr="00216EF3" w:rsidRDefault="00270EBA" w:rsidP="00270EBA">
            <w:pPr>
              <w:pStyle w:val="Paragraphedeliste"/>
              <w:numPr>
                <w:ilvl w:val="0"/>
                <w:numId w:val="7"/>
              </w:numPr>
              <w:ind w:left="1024"/>
            </w:pPr>
            <w:r w:rsidRPr="00216EF3">
              <w:t>milieux défavorisés</w:t>
            </w:r>
          </w:p>
          <w:p w14:paraId="4473C239" w14:textId="77777777" w:rsidR="00270EBA" w:rsidRPr="00216EF3" w:rsidRDefault="00270EBA" w:rsidP="00270EBA">
            <w:pPr>
              <w:pStyle w:val="Paragraphedeliste"/>
              <w:numPr>
                <w:ilvl w:val="0"/>
                <w:numId w:val="7"/>
              </w:numPr>
              <w:ind w:left="1024"/>
            </w:pPr>
            <w:r w:rsidRPr="00216EF3">
              <w:t>difficulté d’adaptation ou d’apprentissage</w:t>
            </w:r>
          </w:p>
          <w:p w14:paraId="27EEEE82" w14:textId="77777777" w:rsidR="00270EBA" w:rsidRPr="00216EF3" w:rsidRDefault="00270EBA" w:rsidP="00270EBA">
            <w:pPr>
              <w:pStyle w:val="Paragraphedeliste"/>
              <w:numPr>
                <w:ilvl w:val="0"/>
                <w:numId w:val="7"/>
              </w:numPr>
              <w:ind w:left="1024"/>
            </w:pPr>
            <w:r w:rsidRPr="00216EF3">
              <w:t>handicapés</w:t>
            </w:r>
          </w:p>
          <w:p w14:paraId="1440B6FD" w14:textId="77777777" w:rsidR="00270EBA" w:rsidRPr="00216EF3" w:rsidRDefault="00270EBA" w:rsidP="00270EBA">
            <w:pPr>
              <w:pStyle w:val="Paragraphedeliste"/>
              <w:numPr>
                <w:ilvl w:val="0"/>
                <w:numId w:val="7"/>
              </w:numPr>
              <w:ind w:left="1024"/>
            </w:pPr>
            <w:r w:rsidRPr="00216EF3">
              <w:t>en situation de retard</w:t>
            </w:r>
          </w:p>
          <w:p w14:paraId="11B8BF83" w14:textId="77777777" w:rsidR="00270EBA" w:rsidRPr="00216EF3" w:rsidRDefault="00270EBA" w:rsidP="00270EBA">
            <w:pPr>
              <w:pStyle w:val="Paragraphedeliste"/>
              <w:numPr>
                <w:ilvl w:val="0"/>
                <w:numId w:val="7"/>
              </w:numPr>
              <w:ind w:left="1024"/>
            </w:pPr>
            <w:r w:rsidRPr="00216EF3">
              <w:t>issu de l’immigration ou des communautés culturelles</w:t>
            </w:r>
          </w:p>
          <w:p w14:paraId="251D8BF6" w14:textId="77777777" w:rsidR="00270EBA" w:rsidRDefault="00270EBA" w:rsidP="00270EBA">
            <w:pPr>
              <w:pStyle w:val="Paragraphedeliste"/>
              <w:numPr>
                <w:ilvl w:val="0"/>
                <w:numId w:val="7"/>
              </w:numPr>
              <w:ind w:left="1024"/>
            </w:pPr>
            <w:r w:rsidRPr="00216EF3">
              <w:t>autochtones</w:t>
            </w:r>
          </w:p>
          <w:p w14:paraId="75694FC4" w14:textId="301EB549" w:rsidR="00270EBA" w:rsidRPr="00FA6B68" w:rsidRDefault="00270EBA" w:rsidP="00270EBA">
            <w:pPr>
              <w:pStyle w:val="Paragraphedeliste"/>
              <w:numPr>
                <w:ilvl w:val="0"/>
                <w:numId w:val="7"/>
              </w:numPr>
              <w:ind w:left="1024"/>
            </w:pPr>
            <w:r w:rsidRPr="00216EF3">
              <w:t>aucune de ces catégories</w:t>
            </w:r>
          </w:p>
        </w:tc>
      </w:tr>
      <w:tr w:rsidR="00270EBA" w14:paraId="3CDFB6FC" w14:textId="77777777" w:rsidTr="00962207">
        <w:trPr>
          <w:trHeight w:val="2030"/>
        </w:trPr>
        <w:tc>
          <w:tcPr>
            <w:tcW w:w="10490" w:type="dxa"/>
          </w:tcPr>
          <w:p w14:paraId="7D508B1E" w14:textId="77777777" w:rsidR="00270EBA" w:rsidRDefault="00270EBA" w:rsidP="00270EBA">
            <w:r w:rsidRPr="00FA6B68">
              <w:lastRenderedPageBreak/>
              <w:t>Veuillez spécifier les tranches d'âge prioritaires des élèves/jeunes desservis par votre projet.</w:t>
            </w:r>
          </w:p>
          <w:p w14:paraId="4F6115D2" w14:textId="4111DD47" w:rsidR="00270EBA" w:rsidRDefault="00270EBA" w:rsidP="00270EBA">
            <w:pPr>
              <w:pStyle w:val="Paragraphedeliste"/>
              <w:numPr>
                <w:ilvl w:val="0"/>
                <w:numId w:val="6"/>
              </w:numPr>
              <w:ind w:left="1024"/>
            </w:pPr>
            <w:r>
              <w:t>Préscol</w:t>
            </w:r>
            <w:r w:rsidR="00962207">
              <w:t>a</w:t>
            </w:r>
            <w:r>
              <w:t>ire (0-5 ans);</w:t>
            </w:r>
          </w:p>
          <w:p w14:paraId="15F5EF31" w14:textId="3BC6A97E" w:rsidR="00270EBA" w:rsidRPr="009244A3" w:rsidRDefault="00270EBA" w:rsidP="00270EBA">
            <w:pPr>
              <w:pStyle w:val="Paragraphedeliste"/>
              <w:numPr>
                <w:ilvl w:val="0"/>
                <w:numId w:val="6"/>
              </w:numPr>
              <w:ind w:left="1024"/>
            </w:pPr>
            <w:r w:rsidRPr="009244A3">
              <w:t>Primaire (5-12 ans);</w:t>
            </w:r>
          </w:p>
          <w:p w14:paraId="16E5F6DB" w14:textId="41D52851" w:rsidR="00270EBA" w:rsidRPr="009244A3" w:rsidRDefault="00270EBA" w:rsidP="00270EBA">
            <w:pPr>
              <w:pStyle w:val="Paragraphedeliste"/>
              <w:numPr>
                <w:ilvl w:val="0"/>
                <w:numId w:val="6"/>
              </w:numPr>
              <w:ind w:left="1024"/>
            </w:pPr>
            <w:r w:rsidRPr="009244A3">
              <w:t>Secondaire (12-</w:t>
            </w:r>
            <w:r>
              <w:t xml:space="preserve">18 </w:t>
            </w:r>
            <w:r w:rsidRPr="009244A3">
              <w:t>ans);</w:t>
            </w:r>
          </w:p>
          <w:p w14:paraId="0F3BF10D" w14:textId="77777777" w:rsidR="00270EBA" w:rsidRPr="009244A3" w:rsidRDefault="00270EBA" w:rsidP="00270EBA">
            <w:pPr>
              <w:pStyle w:val="Paragraphedeliste"/>
              <w:numPr>
                <w:ilvl w:val="0"/>
                <w:numId w:val="6"/>
              </w:numPr>
              <w:ind w:left="1024"/>
            </w:pPr>
            <w:r w:rsidRPr="009244A3">
              <w:t>Centres de formation (16-20 ans);</w:t>
            </w:r>
          </w:p>
          <w:p w14:paraId="099B29C3" w14:textId="77777777" w:rsidR="00270EBA" w:rsidRPr="009244A3" w:rsidRDefault="00270EBA" w:rsidP="00270EBA">
            <w:pPr>
              <w:pStyle w:val="Paragraphedeliste"/>
              <w:numPr>
                <w:ilvl w:val="0"/>
                <w:numId w:val="6"/>
              </w:numPr>
              <w:ind w:left="1024"/>
            </w:pPr>
            <w:r w:rsidRPr="009244A3">
              <w:t>Formation générale aux adultes (16 ans+)</w:t>
            </w:r>
          </w:p>
          <w:p w14:paraId="5DE8C343" w14:textId="77777777" w:rsidR="00270EBA" w:rsidRDefault="00270EBA" w:rsidP="00270EBA">
            <w:pPr>
              <w:pStyle w:val="Paragraphedeliste"/>
              <w:numPr>
                <w:ilvl w:val="0"/>
                <w:numId w:val="6"/>
              </w:numPr>
              <w:ind w:left="1024"/>
            </w:pPr>
            <w:r w:rsidRPr="009244A3">
              <w:t>Jeunes adultes et étudiants du postsecondaire (18-24 ans)</w:t>
            </w:r>
          </w:p>
          <w:p w14:paraId="025AE145" w14:textId="65F40821" w:rsidR="00270EBA" w:rsidRPr="00FA6B68" w:rsidRDefault="00270EBA" w:rsidP="00270EBA">
            <w:pPr>
              <w:pStyle w:val="Paragraphedeliste"/>
              <w:numPr>
                <w:ilvl w:val="0"/>
                <w:numId w:val="6"/>
              </w:numPr>
              <w:ind w:left="1024"/>
            </w:pPr>
            <w:r w:rsidRPr="009244A3">
              <w:t>Autre ou aucune</w:t>
            </w:r>
          </w:p>
        </w:tc>
      </w:tr>
      <w:tr w:rsidR="00270EBA" w14:paraId="64D86E74" w14:textId="77777777" w:rsidTr="00962207">
        <w:tc>
          <w:tcPr>
            <w:tcW w:w="10490" w:type="dxa"/>
          </w:tcPr>
          <w:p w14:paraId="6D7BC7D2" w14:textId="77777777" w:rsidR="00270EBA" w:rsidRPr="00FA6B68" w:rsidRDefault="00270EBA" w:rsidP="00270EBA">
            <w:r w:rsidRPr="00FA6B68">
              <w:t>Si vous avez choisi "</w:t>
            </w:r>
            <w:r w:rsidRPr="00FA6B68">
              <w:rPr>
                <w:b/>
                <w:bCs/>
              </w:rPr>
              <w:t>Autre ou aucune</w:t>
            </w:r>
            <w:r w:rsidRPr="00FA6B68">
              <w:t>", veuillez préciser.</w:t>
            </w:r>
          </w:p>
        </w:tc>
      </w:tr>
      <w:tr w:rsidR="00270EBA" w14:paraId="091E8621" w14:textId="77777777" w:rsidTr="00962207">
        <w:tc>
          <w:tcPr>
            <w:tcW w:w="10490" w:type="dxa"/>
          </w:tcPr>
          <w:p w14:paraId="5E123E31" w14:textId="297883C5" w:rsidR="00270EBA" w:rsidRPr="00FA6B68" w:rsidRDefault="00270EBA" w:rsidP="00270EBA">
            <w:r w:rsidRPr="00FA6B68">
              <w:t>Veuillez indiquer le nombre estimé de participants visés par votre projet (</w:t>
            </w:r>
            <w:r w:rsidRPr="00FA6B68">
              <w:rPr>
                <w:b/>
                <w:bCs/>
              </w:rPr>
              <w:t>ATTENTION</w:t>
            </w:r>
            <w:r w:rsidRPr="00FA6B68">
              <w:t> </w:t>
            </w:r>
            <w:r w:rsidRPr="00FA6B68">
              <w:rPr>
                <w:i/>
                <w:iCs/>
              </w:rPr>
              <w:t>: merci de ne pas indiquer le nombre potentiel que vous pouvez rejoindre, mais bien votre indicateur/objectif de participants</w:t>
            </w:r>
            <w:r w:rsidRPr="00FA6B68">
              <w:t>).</w:t>
            </w:r>
          </w:p>
        </w:tc>
      </w:tr>
      <w:tr w:rsidR="00270EBA" w14:paraId="7DD8F2AC" w14:textId="77777777" w:rsidTr="00962207">
        <w:tc>
          <w:tcPr>
            <w:tcW w:w="10490" w:type="dxa"/>
          </w:tcPr>
          <w:p w14:paraId="730C5E8D" w14:textId="77777777" w:rsidR="00270EBA" w:rsidRDefault="00270EBA" w:rsidP="00270EBA">
            <w:r w:rsidRPr="00FA6B68">
              <w:t xml:space="preserve">Prévoyez-vous impliquer/rejoindre les parents? </w:t>
            </w:r>
          </w:p>
          <w:p w14:paraId="3C943AC3" w14:textId="77777777" w:rsidR="00270EBA" w:rsidRPr="00FA6B68" w:rsidRDefault="00270EBA" w:rsidP="00270EBA">
            <w:r w:rsidRPr="00FA6B68">
              <w:t>Si oui, comment? </w:t>
            </w:r>
          </w:p>
        </w:tc>
      </w:tr>
      <w:tr w:rsidR="00270EBA" w14:paraId="4657A77E" w14:textId="77777777" w:rsidTr="00962207">
        <w:tc>
          <w:tcPr>
            <w:tcW w:w="10490" w:type="dxa"/>
          </w:tcPr>
          <w:p w14:paraId="06E2AA3F" w14:textId="77777777" w:rsidR="00270EBA" w:rsidRDefault="00270EBA" w:rsidP="00270EBA">
            <w:r w:rsidRPr="00FA6B68">
              <w:t xml:space="preserve">Votre projet cible-t-il d'autres clientèles </w:t>
            </w:r>
            <w:r>
              <w:t>(</w:t>
            </w:r>
            <w:r w:rsidRPr="00FA6B68">
              <w:t>grand public, aînés, intervenants, etc.)</w:t>
            </w:r>
            <w:r>
              <w:t>?</w:t>
            </w:r>
          </w:p>
          <w:p w14:paraId="40A9ECCE" w14:textId="40913943" w:rsidR="00270EBA" w:rsidRPr="00FA6B68" w:rsidRDefault="00270EBA" w:rsidP="00270EBA">
            <w:r w:rsidRPr="009244A3">
              <w:rPr>
                <w:b/>
                <w:bCs/>
                <w:i/>
                <w:iCs/>
              </w:rPr>
              <w:t>Si oui</w:t>
            </w:r>
            <w:r w:rsidRPr="00FA6B68">
              <w:t xml:space="preserve">, veuillez préciser lesquels et </w:t>
            </w:r>
            <w:r>
              <w:t>comment</w:t>
            </w:r>
            <w:r w:rsidRPr="00FA6B68">
              <w:t>. </w:t>
            </w:r>
          </w:p>
        </w:tc>
      </w:tr>
      <w:tr w:rsidR="00270EBA" w14:paraId="70968D7C" w14:textId="77777777" w:rsidTr="00962207">
        <w:tc>
          <w:tcPr>
            <w:tcW w:w="10490" w:type="dxa"/>
            <w:shd w:val="clear" w:color="auto" w:fill="2E74B5" w:themeFill="accent5" w:themeFillShade="BF"/>
          </w:tcPr>
          <w:p w14:paraId="4CA1A728" w14:textId="3BF8F087" w:rsidR="00270EBA" w:rsidRPr="009244A3" w:rsidRDefault="00270EBA" w:rsidP="00270EBA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9244A3">
              <w:rPr>
                <w:b/>
                <w:bCs/>
                <w:color w:val="FFFFFF" w:themeColor="background1"/>
                <w:sz w:val="26"/>
                <w:szCs w:val="26"/>
              </w:rPr>
              <w:t xml:space="preserve">Rubrique 5 : </w:t>
            </w:r>
            <w:r w:rsidRPr="009244A3">
              <w:rPr>
                <w:color w:val="FFFFFF" w:themeColor="background1"/>
                <w:sz w:val="26"/>
                <w:szCs w:val="26"/>
              </w:rPr>
              <w:t>Admissibilité et détails du projet (suite)</w:t>
            </w:r>
          </w:p>
        </w:tc>
      </w:tr>
      <w:tr w:rsidR="00270EBA" w14:paraId="0D275493" w14:textId="77777777" w:rsidTr="00962207">
        <w:tc>
          <w:tcPr>
            <w:tcW w:w="10490" w:type="dxa"/>
            <w:shd w:val="clear" w:color="auto" w:fill="F4B083" w:themeFill="accent2" w:themeFillTint="99"/>
          </w:tcPr>
          <w:p w14:paraId="47BA2702" w14:textId="63C00155" w:rsidR="00270EBA" w:rsidRDefault="00270EBA" w:rsidP="00270EBA">
            <w:pPr>
              <w:jc w:val="center"/>
              <w:rPr>
                <w:b/>
                <w:bCs/>
              </w:rPr>
            </w:pPr>
            <w:r w:rsidRPr="009244A3">
              <w:rPr>
                <w:b/>
                <w:bCs/>
              </w:rPr>
              <w:t xml:space="preserve">CRITÈRE 4 - Les actions doivent être concertées avec l’école, </w:t>
            </w:r>
          </w:p>
          <w:p w14:paraId="370D1D3C" w14:textId="4B774B4F" w:rsidR="00270EBA" w:rsidRPr="00FA6B68" w:rsidRDefault="00270EBA" w:rsidP="00270EBA">
            <w:pPr>
              <w:jc w:val="center"/>
            </w:pPr>
            <w:r w:rsidRPr="009244A3">
              <w:rPr>
                <w:b/>
                <w:bCs/>
              </w:rPr>
              <w:t>le centre de services scolaire ou la commission scolaire anglophone.</w:t>
            </w:r>
          </w:p>
        </w:tc>
      </w:tr>
      <w:tr w:rsidR="00270EBA" w14:paraId="53E5F104" w14:textId="77777777" w:rsidTr="00962207">
        <w:tc>
          <w:tcPr>
            <w:tcW w:w="10490" w:type="dxa"/>
          </w:tcPr>
          <w:p w14:paraId="7BCD6687" w14:textId="77777777" w:rsidR="00270EBA" w:rsidRPr="00FA6B68" w:rsidRDefault="00270EBA" w:rsidP="00270EBA">
            <w:pPr>
              <w:rPr>
                <w:rFonts w:ascii="Calibri" w:hAnsi="Calibri" w:cs="Calibri"/>
                <w:color w:val="202124"/>
                <w:shd w:val="clear" w:color="auto" w:fill="F8F9FA"/>
              </w:rPr>
            </w:pPr>
            <w:r w:rsidRPr="00FA6B68">
              <w:rPr>
                <w:rFonts w:ascii="Calibri" w:hAnsi="Calibri" w:cs="Calibri"/>
                <w:color w:val="202124"/>
                <w:shd w:val="clear" w:color="auto" w:fill="FFFFFF"/>
              </w:rPr>
              <w:t xml:space="preserve">Veuillez indiquer le ou les </w:t>
            </w:r>
            <w:r w:rsidRPr="009244A3">
              <w:rPr>
                <w:rFonts w:ascii="Calibri" w:hAnsi="Calibri" w:cs="Calibri"/>
                <w:b/>
                <w:bCs/>
                <w:color w:val="202124"/>
                <w:shd w:val="clear" w:color="auto" w:fill="FFFFFF"/>
              </w:rPr>
              <w:t>établissement(s) scolaire(s)</w:t>
            </w:r>
            <w:r w:rsidRPr="00FA6B68">
              <w:rPr>
                <w:rFonts w:ascii="Calibri" w:hAnsi="Calibri" w:cs="Calibri"/>
                <w:color w:val="202124"/>
                <w:shd w:val="clear" w:color="auto" w:fill="FFFFFF"/>
              </w:rPr>
              <w:t xml:space="preserve"> partenaire(s) </w:t>
            </w:r>
            <w:r w:rsidRPr="00FA6B68">
              <w:rPr>
                <w:rFonts w:ascii="Calibri" w:hAnsi="Calibri" w:cs="Calibri"/>
                <w:b/>
                <w:bCs/>
                <w:color w:val="202124"/>
                <w:shd w:val="clear" w:color="auto" w:fill="FFFFFF"/>
              </w:rPr>
              <w:t>CONFIRMÉ(S)</w:t>
            </w:r>
            <w:r w:rsidRPr="00FA6B68">
              <w:rPr>
                <w:rFonts w:ascii="Calibri" w:hAnsi="Calibri" w:cs="Calibri"/>
                <w:color w:val="202124"/>
                <w:shd w:val="clear" w:color="auto" w:fill="FFFFFF"/>
              </w:rPr>
              <w:t> de votre projet et le type de collaboration. </w:t>
            </w:r>
          </w:p>
        </w:tc>
      </w:tr>
      <w:tr w:rsidR="00270EBA" w14:paraId="1F9D1810" w14:textId="77777777" w:rsidTr="00962207">
        <w:tc>
          <w:tcPr>
            <w:tcW w:w="10490" w:type="dxa"/>
            <w:shd w:val="clear" w:color="auto" w:fill="A8D08D" w:themeFill="accent6" w:themeFillTint="99"/>
          </w:tcPr>
          <w:p w14:paraId="7B9BB5DF" w14:textId="068DB08A" w:rsidR="00270EBA" w:rsidRPr="00FA6B68" w:rsidRDefault="00270EBA" w:rsidP="00270EBA">
            <w:pPr>
              <w:rPr>
                <w:rFonts w:ascii="Calibri" w:hAnsi="Calibri" w:cs="Calibri"/>
                <w:color w:val="202124"/>
                <w:shd w:val="clear" w:color="auto" w:fill="FFFFFF"/>
              </w:rPr>
            </w:pPr>
            <w:r>
              <w:t xml:space="preserve">*** La </w:t>
            </w:r>
            <w:r>
              <w:rPr>
                <w:b/>
                <w:bCs/>
              </w:rPr>
              <w:t>Lettre d’appui signée</w:t>
            </w:r>
            <w:r>
              <w:t xml:space="preserve"> d’un milieu scolaire impliqué dans votre projet devra être déposée par fichier (PDF ou doc). Merci d’utiliser </w:t>
            </w:r>
            <w:r w:rsidR="00962207">
              <w:t xml:space="preserve">uniquement </w:t>
            </w:r>
            <w:r>
              <w:t xml:space="preserve">le document fourni par le PREL disponible sur notre </w:t>
            </w:r>
            <w:hyperlink r:id="rId9" w:history="1">
              <w:r w:rsidRPr="004A09DF">
                <w:rPr>
                  <w:rStyle w:val="Lienhypertexte"/>
                </w:rPr>
                <w:t>site web</w:t>
              </w:r>
            </w:hyperlink>
            <w:r>
              <w:t>.</w:t>
            </w:r>
          </w:p>
        </w:tc>
      </w:tr>
      <w:tr w:rsidR="00270EBA" w14:paraId="532C3956" w14:textId="77777777" w:rsidTr="00962207">
        <w:tc>
          <w:tcPr>
            <w:tcW w:w="10490" w:type="dxa"/>
          </w:tcPr>
          <w:p w14:paraId="16FA8E42" w14:textId="71B6207A" w:rsidR="00270EBA" w:rsidRDefault="00270EBA" w:rsidP="00270EBA">
            <w:pPr>
              <w:rPr>
                <w:rFonts w:ascii="Calibri" w:hAnsi="Calibri" w:cs="Calibri"/>
                <w:color w:val="202124"/>
                <w:shd w:val="clear" w:color="auto" w:fill="F8F9FA"/>
              </w:rPr>
            </w:pPr>
            <w:r w:rsidRPr="00FA6B68">
              <w:rPr>
                <w:rFonts w:ascii="Calibri" w:hAnsi="Calibri" w:cs="Calibri"/>
                <w:color w:val="202124"/>
                <w:shd w:val="clear" w:color="auto" w:fill="F8F9FA"/>
              </w:rPr>
              <w:t xml:space="preserve">Veuillez inscrire les </w:t>
            </w:r>
            <w:r w:rsidRPr="009244A3">
              <w:rPr>
                <w:rFonts w:ascii="Calibri" w:hAnsi="Calibri" w:cs="Calibri"/>
                <w:b/>
                <w:bCs/>
                <w:color w:val="202124"/>
                <w:shd w:val="clear" w:color="auto" w:fill="F8F9FA"/>
              </w:rPr>
              <w:t>autres partenaires</w:t>
            </w:r>
            <w:r w:rsidRPr="00FA6B68">
              <w:rPr>
                <w:rFonts w:ascii="Calibri" w:hAnsi="Calibri" w:cs="Calibri"/>
                <w:color w:val="202124"/>
                <w:shd w:val="clear" w:color="auto" w:fill="F8F9FA"/>
              </w:rPr>
              <w:t xml:space="preserve"> concertés de votre projet, leur apport et si cette collaboration est confirmée ou envisagée. </w:t>
            </w:r>
          </w:p>
          <w:p w14:paraId="689A8765" w14:textId="77777777" w:rsidR="00270EBA" w:rsidRDefault="00270EBA" w:rsidP="00270EBA">
            <w:pPr>
              <w:rPr>
                <w:rFonts w:ascii="Calibri" w:hAnsi="Calibri" w:cs="Calibri"/>
                <w:i/>
                <w:iCs/>
                <w:color w:val="202124"/>
                <w:shd w:val="clear" w:color="auto" w:fill="FFFFFF"/>
              </w:rPr>
            </w:pPr>
            <w:r w:rsidRPr="00FA6B68">
              <w:rPr>
                <w:rFonts w:ascii="Calibri" w:hAnsi="Calibri" w:cs="Calibri"/>
                <w:i/>
                <w:iCs/>
                <w:color w:val="202124"/>
                <w:shd w:val="clear" w:color="auto" w:fill="FFFFFF"/>
              </w:rPr>
              <w:t>Ex. CLSC ou CISSS; Organisme à but non lucratif (OBNL); Concertation régionale ou locale; MRC, municipalité ou service municipal tel</w:t>
            </w:r>
            <w:r>
              <w:rPr>
                <w:rFonts w:ascii="Calibri" w:hAnsi="Calibri" w:cs="Calibri"/>
                <w:i/>
                <w:iCs/>
                <w:color w:val="202124"/>
                <w:shd w:val="clear" w:color="auto" w:fill="FFFFFF"/>
              </w:rPr>
              <w:t xml:space="preserve">le </w:t>
            </w:r>
            <w:r w:rsidRPr="00FA6B68">
              <w:rPr>
                <w:rFonts w:ascii="Calibri" w:hAnsi="Calibri" w:cs="Calibri"/>
                <w:i/>
                <w:iCs/>
                <w:color w:val="202124"/>
                <w:shd w:val="clear" w:color="auto" w:fill="FFFFFF"/>
              </w:rPr>
              <w:t xml:space="preserve">une bibliothèque; entreprises privées, etc. </w:t>
            </w:r>
          </w:p>
          <w:p w14:paraId="25303DA4" w14:textId="0B492CA0" w:rsidR="00270EBA" w:rsidRPr="00FA6B68" w:rsidRDefault="00270EBA" w:rsidP="00270EBA">
            <w:pPr>
              <w:rPr>
                <w:rFonts w:ascii="Calibri" w:hAnsi="Calibri" w:cs="Calibri"/>
                <w:color w:val="202124"/>
                <w:shd w:val="clear" w:color="auto" w:fill="F8F9FA"/>
              </w:rPr>
            </w:pPr>
            <w:r w:rsidRPr="00270EBA">
              <w:rPr>
                <w:rFonts w:ascii="Calibri" w:hAnsi="Calibri" w:cs="Calibri"/>
                <w:i/>
                <w:iCs/>
                <w:color w:val="202124"/>
                <w:shd w:val="clear" w:color="auto" w:fill="FFFFFF"/>
              </w:rPr>
              <w:t>Ex: Desjardins / 5000$ / Confirmé.  Maison de la famille / prêt de locaux / envisagé.</w:t>
            </w:r>
          </w:p>
        </w:tc>
      </w:tr>
      <w:tr w:rsidR="00270EBA" w14:paraId="120D0726" w14:textId="77777777" w:rsidTr="00962207">
        <w:tc>
          <w:tcPr>
            <w:tcW w:w="10490" w:type="dxa"/>
            <w:shd w:val="clear" w:color="auto" w:fill="A8D08D" w:themeFill="accent6" w:themeFillTint="99"/>
          </w:tcPr>
          <w:p w14:paraId="4D10A169" w14:textId="42916A48" w:rsidR="00270EBA" w:rsidRPr="00FA6B68" w:rsidRDefault="00270EBA" w:rsidP="00270EBA">
            <w:pPr>
              <w:rPr>
                <w:rFonts w:ascii="Calibri" w:hAnsi="Calibri" w:cs="Calibri"/>
                <w:color w:val="202124"/>
                <w:shd w:val="clear" w:color="auto" w:fill="F8F9FA"/>
              </w:rPr>
            </w:pPr>
            <w:r w:rsidRPr="00FA6B68">
              <w:rPr>
                <w:rFonts w:ascii="Calibri" w:hAnsi="Calibri" w:cs="Calibri"/>
                <w:b/>
                <w:bCs/>
              </w:rPr>
              <w:t>Si vous le souhaitez</w:t>
            </w:r>
            <w:r w:rsidRPr="00FA6B68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v</w:t>
            </w:r>
            <w:r w:rsidRPr="00270EBA">
              <w:rPr>
                <w:rFonts w:ascii="Calibri" w:hAnsi="Calibri" w:cs="Calibri"/>
              </w:rPr>
              <w:t>ous pouvez inclure une liste des partenaires complémentaires et leurs modes de participation ici.</w:t>
            </w:r>
            <w:r w:rsidRPr="00FA6B68">
              <w:rPr>
                <w:rFonts w:ascii="Calibri" w:hAnsi="Calibri" w:cs="Calibri"/>
              </w:rPr>
              <w:t xml:space="preserve"> (PDF ou doc).</w:t>
            </w:r>
          </w:p>
        </w:tc>
      </w:tr>
      <w:tr w:rsidR="00270EBA" w14:paraId="0A13585F" w14:textId="77777777" w:rsidTr="00962207">
        <w:tc>
          <w:tcPr>
            <w:tcW w:w="10490" w:type="dxa"/>
            <w:shd w:val="clear" w:color="auto" w:fill="0070C0"/>
          </w:tcPr>
          <w:p w14:paraId="4D81DD4B" w14:textId="41B91504" w:rsidR="00270EBA" w:rsidRPr="00FA6B68" w:rsidRDefault="00270EBA" w:rsidP="00270EBA">
            <w:pPr>
              <w:rPr>
                <w:rFonts w:ascii="Calibri" w:hAnsi="Calibri" w:cs="Calibri"/>
                <w:color w:val="202124"/>
                <w:shd w:val="clear" w:color="auto" w:fill="F8F9FA"/>
              </w:rPr>
            </w:pPr>
            <w:r w:rsidRPr="009244A3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Rubrique 6 : </w:t>
            </w:r>
            <w:r w:rsidRPr="009244A3">
              <w:rPr>
                <w:rFonts w:ascii="Calibri" w:hAnsi="Calibri" w:cs="Calibri"/>
                <w:color w:val="FFFFFF" w:themeColor="background1"/>
                <w:sz w:val="26"/>
                <w:szCs w:val="26"/>
              </w:rPr>
              <w:t>Admissibilité et détails du projet (suite)</w:t>
            </w:r>
          </w:p>
        </w:tc>
      </w:tr>
      <w:tr w:rsidR="00270EBA" w14:paraId="23246298" w14:textId="77777777" w:rsidTr="00962207">
        <w:tc>
          <w:tcPr>
            <w:tcW w:w="10490" w:type="dxa"/>
            <w:shd w:val="clear" w:color="auto" w:fill="F4B083" w:themeFill="accent2" w:themeFillTint="99"/>
          </w:tcPr>
          <w:p w14:paraId="22211F4E" w14:textId="4AA712BB" w:rsidR="00270EBA" w:rsidRDefault="00270EBA" w:rsidP="00270EBA">
            <w:pPr>
              <w:jc w:val="center"/>
              <w:rPr>
                <w:b/>
                <w:bCs/>
              </w:rPr>
            </w:pPr>
            <w:r w:rsidRPr="009244A3">
              <w:rPr>
                <w:b/>
                <w:bCs/>
              </w:rPr>
              <w:t>CRITÈRE 5 - Les actions suggèrent la mise en place de conditions favorisant</w:t>
            </w:r>
          </w:p>
          <w:p w14:paraId="5081EB15" w14:textId="6FEAEA08" w:rsidR="00270EBA" w:rsidRPr="00FA6B68" w:rsidRDefault="00270EBA" w:rsidP="00270EBA">
            <w:pPr>
              <w:jc w:val="center"/>
              <w:rPr>
                <w:rFonts w:ascii="Calibri" w:hAnsi="Calibri" w:cs="Calibri"/>
                <w:color w:val="202124"/>
                <w:shd w:val="clear" w:color="auto" w:fill="F8F9FA"/>
              </w:rPr>
            </w:pPr>
            <w:r w:rsidRPr="009244A3">
              <w:rPr>
                <w:b/>
                <w:bCs/>
              </w:rPr>
              <w:t>la prise en charge d’activités par les participants.</w:t>
            </w:r>
          </w:p>
        </w:tc>
      </w:tr>
      <w:tr w:rsidR="00270EBA" w14:paraId="68EC5CF9" w14:textId="77777777" w:rsidTr="00962207">
        <w:tc>
          <w:tcPr>
            <w:tcW w:w="10490" w:type="dxa"/>
          </w:tcPr>
          <w:p w14:paraId="5FD96DDD" w14:textId="7337A09D" w:rsidR="00270EBA" w:rsidRPr="00371A5B" w:rsidRDefault="00270EBA" w:rsidP="00270EBA">
            <w:pPr>
              <w:rPr>
                <w:rFonts w:ascii="Calibri" w:hAnsi="Calibri" w:cs="Calibri"/>
                <w:color w:val="202124"/>
                <w:shd w:val="clear" w:color="auto" w:fill="FFFFFF"/>
              </w:rPr>
            </w:pPr>
            <w:r w:rsidRPr="00FA6B68">
              <w:rPr>
                <w:rFonts w:ascii="Calibri" w:hAnsi="Calibri" w:cs="Calibri"/>
                <w:color w:val="202124"/>
                <w:shd w:val="clear" w:color="auto" w:fill="FFFFFF"/>
              </w:rPr>
              <w:t>Veuillez décrire les grandes lignes des actions qui seront posées et comment elles favoriseront la participation active des jeunes.</w:t>
            </w:r>
          </w:p>
        </w:tc>
      </w:tr>
      <w:tr w:rsidR="00270EBA" w14:paraId="1B1A400A" w14:textId="77777777" w:rsidTr="00962207">
        <w:tc>
          <w:tcPr>
            <w:tcW w:w="10490" w:type="dxa"/>
            <w:shd w:val="clear" w:color="auto" w:fill="F4B083" w:themeFill="accent2" w:themeFillTint="99"/>
          </w:tcPr>
          <w:p w14:paraId="48CA7C95" w14:textId="57387043" w:rsidR="00270EBA" w:rsidRPr="00FA6B68" w:rsidRDefault="00270EBA" w:rsidP="00270EBA">
            <w:pPr>
              <w:jc w:val="center"/>
              <w:rPr>
                <w:rFonts w:ascii="Calibri" w:hAnsi="Calibri" w:cs="Calibri"/>
                <w:color w:val="202124"/>
                <w:shd w:val="clear" w:color="auto" w:fill="FFFFFF"/>
              </w:rPr>
            </w:pPr>
            <w:r w:rsidRPr="009244A3">
              <w:rPr>
                <w:b/>
                <w:bCs/>
              </w:rPr>
              <w:t>CRITÈRE 6 - Les actions sont susceptibles de favoriser un meilleur rendement scolaire et un plus grand engagement du participant dans sa réussite éducative.</w:t>
            </w:r>
          </w:p>
        </w:tc>
      </w:tr>
      <w:tr w:rsidR="00284144" w14:paraId="51AA5509" w14:textId="77777777" w:rsidTr="00962207">
        <w:tc>
          <w:tcPr>
            <w:tcW w:w="10490" w:type="dxa"/>
            <w:shd w:val="clear" w:color="auto" w:fill="F4B083" w:themeFill="accent2" w:themeFillTint="99"/>
          </w:tcPr>
          <w:p w14:paraId="44782EDB" w14:textId="0709E906" w:rsidR="00284144" w:rsidRPr="009244A3" w:rsidRDefault="00284144" w:rsidP="00284144">
            <w:pPr>
              <w:jc w:val="center"/>
              <w:rPr>
                <w:b/>
                <w:bCs/>
              </w:rPr>
            </w:pPr>
            <w:r w:rsidRPr="00E35124">
              <w:rPr>
                <w:b/>
                <w:bCs/>
              </w:rPr>
              <w:t>CRITÈRE 7 - Les actions sont reconnues efficaces selon la recherche.</w:t>
            </w:r>
          </w:p>
        </w:tc>
      </w:tr>
      <w:tr w:rsidR="00270EBA" w14:paraId="37CB79FC" w14:textId="77777777" w:rsidTr="00962207">
        <w:tc>
          <w:tcPr>
            <w:tcW w:w="10490" w:type="dxa"/>
          </w:tcPr>
          <w:p w14:paraId="0CBD50D5" w14:textId="55A1A0CD" w:rsidR="00270EBA" w:rsidRPr="002E31AC" w:rsidRDefault="00270EBA" w:rsidP="00270EBA">
            <w:pP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2E31AC"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fr-CA"/>
              </w:rPr>
              <w:t>Veuillez sélectionner les déterminants de la persévérance scolaire sur lesquels votre projet aura un impact.</w:t>
            </w:r>
            <w:r w:rsidRPr="002E31AC">
              <w:rPr>
                <w:rFonts w:ascii="Calibri" w:eastAsia="Times New Roman" w:hAnsi="Calibri" w:cs="Calibri"/>
                <w:i/>
                <w:iCs/>
                <w:color w:val="202124"/>
                <w:shd w:val="clear" w:color="auto" w:fill="FFFFFF"/>
                <w:lang w:eastAsia="fr-CA"/>
              </w:rPr>
              <w:t> </w:t>
            </w:r>
          </w:p>
          <w:p w14:paraId="55D2BB24" w14:textId="77777777" w:rsidR="00270EBA" w:rsidRPr="002E31AC" w:rsidRDefault="00270EBA" w:rsidP="00270EBA">
            <w:pPr>
              <w:shd w:val="clear" w:color="auto" w:fill="FFFFFF"/>
              <w:rPr>
                <w:rFonts w:ascii="Calibri" w:eastAsia="Times New Roman" w:hAnsi="Calibri" w:cs="Calibri"/>
                <w:color w:val="202124"/>
                <w:lang w:eastAsia="fr-CA"/>
              </w:rPr>
            </w:pPr>
            <w:r w:rsidRPr="002E31AC">
              <w:rPr>
                <w:rFonts w:ascii="Calibri" w:eastAsia="Times New Roman" w:hAnsi="Calibri" w:cs="Calibri"/>
                <w:i/>
                <w:iCs/>
                <w:color w:val="202124"/>
                <w:lang w:eastAsia="fr-CA"/>
              </w:rPr>
              <w:t>En lien avec son plan d'action, le PREL priorise les déterminants qui ont un astérisque. </w:t>
            </w:r>
          </w:p>
          <w:p w14:paraId="2611D9DD" w14:textId="77777777" w:rsidR="00270EBA" w:rsidRDefault="00270EBA" w:rsidP="00270EBA">
            <w:pPr>
              <w:pStyle w:val="Paragraphedeliste"/>
              <w:numPr>
                <w:ilvl w:val="0"/>
                <w:numId w:val="9"/>
              </w:numPr>
              <w:ind w:left="316"/>
            </w:pPr>
            <w:r w:rsidRPr="002E31AC">
              <w:t>*Motivation et engagement</w:t>
            </w:r>
          </w:p>
          <w:p w14:paraId="256B043F" w14:textId="0AE3E616" w:rsidR="00284144" w:rsidRDefault="00284144" w:rsidP="00284144">
            <w:pPr>
              <w:pStyle w:val="Paragraphedeliste"/>
              <w:ind w:left="316"/>
            </w:pPr>
            <w:r>
              <w:rPr>
                <w:i/>
                <w:iCs/>
              </w:rPr>
              <w:t xml:space="preserve">  </w:t>
            </w:r>
            <w:r w:rsidRPr="00284144">
              <w:rPr>
                <w:i/>
                <w:iCs/>
              </w:rPr>
              <w:t xml:space="preserve">   Expliquez pourquoi et comment, </w:t>
            </w:r>
            <w:r w:rsidRPr="00284144">
              <w:rPr>
                <w:b/>
                <w:bCs/>
                <w:i/>
                <w:iCs/>
              </w:rPr>
              <w:t>selon la recherche</w:t>
            </w:r>
            <w:r w:rsidRPr="00284144">
              <w:rPr>
                <w:i/>
                <w:iCs/>
              </w:rPr>
              <w:t>, vos actions auront un effet/impact sur ce déterminant</w:t>
            </w:r>
            <w:r>
              <w:t>.</w:t>
            </w:r>
          </w:p>
          <w:p w14:paraId="15DFC0D7" w14:textId="61FFF71A" w:rsidR="00270EBA" w:rsidRDefault="00270EBA" w:rsidP="00270EBA">
            <w:pPr>
              <w:pStyle w:val="Paragraphedeliste"/>
              <w:numPr>
                <w:ilvl w:val="0"/>
                <w:numId w:val="9"/>
              </w:numPr>
              <w:ind w:left="316"/>
            </w:pPr>
            <w:r w:rsidRPr="002E31AC">
              <w:t>*Aspirations scolaires et professionnelles</w:t>
            </w:r>
          </w:p>
          <w:p w14:paraId="01D45337" w14:textId="2FA6615D" w:rsidR="00284144" w:rsidRDefault="00284144" w:rsidP="00284144">
            <w:pPr>
              <w:pStyle w:val="Paragraphedeliste"/>
              <w:ind w:left="316"/>
            </w:pPr>
            <w:r>
              <w:rPr>
                <w:i/>
                <w:iCs/>
              </w:rPr>
              <w:t xml:space="preserve">     </w:t>
            </w:r>
            <w:r w:rsidRPr="00284144">
              <w:rPr>
                <w:i/>
                <w:iCs/>
              </w:rPr>
              <w:t xml:space="preserve">Expliquez pourquoi et comment, </w:t>
            </w:r>
            <w:r w:rsidRPr="00284144">
              <w:rPr>
                <w:b/>
                <w:bCs/>
                <w:i/>
                <w:iCs/>
              </w:rPr>
              <w:t>selon la recherche</w:t>
            </w:r>
            <w:r w:rsidRPr="00284144">
              <w:rPr>
                <w:i/>
                <w:iCs/>
              </w:rPr>
              <w:t>, vos actions auront un effet/impact sur ce déterminant</w:t>
            </w:r>
            <w:r>
              <w:t>.</w:t>
            </w:r>
          </w:p>
          <w:p w14:paraId="43F5AB82" w14:textId="067FCA1D" w:rsidR="00270EBA" w:rsidRDefault="00270EBA" w:rsidP="00270EBA">
            <w:pPr>
              <w:pStyle w:val="Paragraphedeliste"/>
              <w:numPr>
                <w:ilvl w:val="0"/>
                <w:numId w:val="9"/>
              </w:numPr>
              <w:ind w:left="316"/>
            </w:pPr>
            <w:r w:rsidRPr="002E31AC">
              <w:t>*Valorisation de l’éducation et encadrement parental</w:t>
            </w:r>
          </w:p>
          <w:p w14:paraId="1689AFA4" w14:textId="77777777" w:rsidR="00284144" w:rsidRDefault="00284144" w:rsidP="00284144">
            <w:pPr>
              <w:pStyle w:val="Paragraphedeliste"/>
              <w:ind w:left="316"/>
            </w:pPr>
            <w:r>
              <w:t xml:space="preserve">     </w:t>
            </w:r>
            <w:r w:rsidRPr="00284144">
              <w:rPr>
                <w:i/>
                <w:iCs/>
              </w:rPr>
              <w:t xml:space="preserve">Expliquez pourquoi et comment, </w:t>
            </w:r>
            <w:r w:rsidRPr="00284144">
              <w:rPr>
                <w:b/>
                <w:bCs/>
                <w:i/>
                <w:iCs/>
              </w:rPr>
              <w:t>selon la recherche</w:t>
            </w:r>
            <w:r w:rsidRPr="00284144">
              <w:rPr>
                <w:i/>
                <w:iCs/>
              </w:rPr>
              <w:t>, vos actions auront un effet/impact sur ce déterminant</w:t>
            </w:r>
            <w:r>
              <w:t>.</w:t>
            </w:r>
          </w:p>
          <w:p w14:paraId="5FEF4654" w14:textId="77777777" w:rsidR="00284144" w:rsidRDefault="00270EBA" w:rsidP="00270EBA">
            <w:pPr>
              <w:pStyle w:val="Paragraphedeliste"/>
              <w:numPr>
                <w:ilvl w:val="0"/>
                <w:numId w:val="9"/>
              </w:numPr>
              <w:ind w:left="316"/>
            </w:pPr>
            <w:r w:rsidRPr="002E31AC">
              <w:t>*</w:t>
            </w:r>
            <w:r w:rsidR="00284144">
              <w:t>Rendement en l</w:t>
            </w:r>
            <w:r w:rsidRPr="002E31AC">
              <w:t xml:space="preserve">ecture, écriture et mathématiques : </w:t>
            </w:r>
          </w:p>
          <w:p w14:paraId="42C164EE" w14:textId="0B59409F" w:rsidR="00270EBA" w:rsidRDefault="00284144" w:rsidP="00284144">
            <w:pPr>
              <w:pStyle w:val="Paragraphedeliste"/>
              <w:ind w:left="316"/>
            </w:pPr>
            <w:r>
              <w:t xml:space="preserve">          </w:t>
            </w:r>
            <w:r>
              <w:sym w:font="Symbol" w:char="F084"/>
            </w:r>
            <w:r>
              <w:t xml:space="preserve">  </w:t>
            </w:r>
            <w:r w:rsidR="00270EBA" w:rsidRPr="002E31AC">
              <w:t>Favoriser l’éveil à la lecture chez les 0-9 ans</w:t>
            </w:r>
            <w:r>
              <w:t>;</w:t>
            </w:r>
          </w:p>
          <w:p w14:paraId="46871214" w14:textId="7A10B8EC" w:rsidR="00284144" w:rsidRDefault="00284144" w:rsidP="00284144">
            <w:pPr>
              <w:pStyle w:val="Paragraphedeliste"/>
              <w:ind w:left="316"/>
            </w:pPr>
            <w:r>
              <w:t xml:space="preserve">          </w:t>
            </w:r>
            <w:r>
              <w:sym w:font="Symbol" w:char="F084"/>
            </w:r>
            <w:r>
              <w:t xml:space="preserve">  </w:t>
            </w:r>
            <w:r w:rsidR="00270EBA" w:rsidRPr="002E31AC">
              <w:t>Accroître et maintenir l’intérêt chez les 10 à 20 ans</w:t>
            </w:r>
            <w:r>
              <w:t>;</w:t>
            </w:r>
          </w:p>
          <w:p w14:paraId="7C88AD4E" w14:textId="06F20398" w:rsidR="00270EBA" w:rsidRDefault="00284144" w:rsidP="00284144">
            <w:pPr>
              <w:pStyle w:val="Paragraphedeliste"/>
              <w:ind w:left="316"/>
            </w:pPr>
            <w:r>
              <w:t xml:space="preserve">          </w:t>
            </w:r>
            <w:r>
              <w:sym w:font="Symbol" w:char="F084"/>
            </w:r>
            <w:r w:rsidR="00270EBA" w:rsidRPr="002E31AC">
              <w:t xml:space="preserve"> </w:t>
            </w:r>
            <w:r>
              <w:t xml:space="preserve"> </w:t>
            </w:r>
            <w:r w:rsidR="00270EBA" w:rsidRPr="002E31AC">
              <w:t>Renforcer les habiletés parentales en lecture</w:t>
            </w:r>
            <w:r>
              <w:t>.</w:t>
            </w:r>
          </w:p>
          <w:p w14:paraId="1EACB9DF" w14:textId="4ECDE46B" w:rsidR="00284144" w:rsidRDefault="00284144" w:rsidP="00284144">
            <w:pPr>
              <w:pStyle w:val="Paragraphedeliste"/>
              <w:ind w:left="316"/>
            </w:pPr>
            <w:r>
              <w:rPr>
                <w:i/>
                <w:iCs/>
              </w:rPr>
              <w:t xml:space="preserve">     </w:t>
            </w:r>
            <w:r w:rsidRPr="00284144">
              <w:rPr>
                <w:i/>
                <w:iCs/>
              </w:rPr>
              <w:t xml:space="preserve">Expliquez pourquoi et comment, </w:t>
            </w:r>
            <w:r w:rsidRPr="00284144">
              <w:rPr>
                <w:b/>
                <w:bCs/>
                <w:i/>
                <w:iCs/>
              </w:rPr>
              <w:t>selon la recherche</w:t>
            </w:r>
            <w:r w:rsidRPr="00284144">
              <w:rPr>
                <w:i/>
                <w:iCs/>
              </w:rPr>
              <w:t>, vos actions auront un effet/impact sur ce déterminant</w:t>
            </w:r>
            <w:r>
              <w:t>.</w:t>
            </w:r>
          </w:p>
          <w:p w14:paraId="226D7EFA" w14:textId="61EB2773" w:rsidR="00270EBA" w:rsidRDefault="00270EBA" w:rsidP="00270EBA">
            <w:pPr>
              <w:pStyle w:val="Paragraphedeliste"/>
              <w:numPr>
                <w:ilvl w:val="0"/>
                <w:numId w:val="8"/>
              </w:numPr>
              <w:ind w:left="316"/>
            </w:pPr>
            <w:r>
              <w:t>*</w:t>
            </w:r>
            <w:r w:rsidRPr="002E31AC">
              <w:t>Ressources du milieu</w:t>
            </w:r>
          </w:p>
          <w:p w14:paraId="758F2807" w14:textId="77777777" w:rsidR="00284144" w:rsidRDefault="00284144" w:rsidP="00284144">
            <w:pPr>
              <w:pStyle w:val="Paragraphedeliste"/>
              <w:ind w:left="316"/>
            </w:pPr>
            <w:r>
              <w:t xml:space="preserve">     </w:t>
            </w:r>
            <w:r w:rsidRPr="00284144">
              <w:rPr>
                <w:i/>
                <w:iCs/>
              </w:rPr>
              <w:t xml:space="preserve">Expliquez pourquoi et comment, </w:t>
            </w:r>
            <w:r w:rsidRPr="00284144">
              <w:rPr>
                <w:b/>
                <w:bCs/>
                <w:i/>
                <w:iCs/>
              </w:rPr>
              <w:t>selon la recherche</w:t>
            </w:r>
            <w:r w:rsidRPr="00284144">
              <w:rPr>
                <w:i/>
                <w:iCs/>
              </w:rPr>
              <w:t>, vos actions auront un effet/impact sur ce déterminant</w:t>
            </w:r>
            <w:r>
              <w:t>.</w:t>
            </w:r>
          </w:p>
          <w:p w14:paraId="056B55B4" w14:textId="56524135" w:rsidR="00284144" w:rsidRDefault="00284144" w:rsidP="00270EBA">
            <w:pPr>
              <w:pStyle w:val="Paragraphedeliste"/>
              <w:numPr>
                <w:ilvl w:val="0"/>
                <w:numId w:val="8"/>
              </w:numPr>
              <w:ind w:left="316"/>
            </w:pPr>
            <w:r>
              <w:lastRenderedPageBreak/>
              <w:t>Soutien aux élèves en difficulté</w:t>
            </w:r>
          </w:p>
          <w:p w14:paraId="5DACF730" w14:textId="581A563D" w:rsidR="00270EBA" w:rsidRDefault="00270EBA" w:rsidP="00270EBA">
            <w:pPr>
              <w:pStyle w:val="Paragraphedeliste"/>
              <w:numPr>
                <w:ilvl w:val="0"/>
                <w:numId w:val="8"/>
              </w:numPr>
              <w:ind w:left="316"/>
            </w:pPr>
            <w:r w:rsidRPr="002E31AC">
              <w:t>Maintien des acquis scolaires en période estivale</w:t>
            </w:r>
          </w:p>
          <w:p w14:paraId="4F93D962" w14:textId="3D34FF63" w:rsidR="00270EBA" w:rsidRDefault="00270EBA" w:rsidP="00270EBA">
            <w:pPr>
              <w:pStyle w:val="Paragraphedeliste"/>
              <w:numPr>
                <w:ilvl w:val="0"/>
                <w:numId w:val="8"/>
              </w:numPr>
              <w:ind w:left="316"/>
            </w:pPr>
            <w:r w:rsidRPr="002E31AC">
              <w:t>Transitions scolaires</w:t>
            </w:r>
          </w:p>
          <w:p w14:paraId="0A90ED05" w14:textId="3125620D" w:rsidR="00284144" w:rsidRDefault="00284144" w:rsidP="00270EBA">
            <w:pPr>
              <w:pStyle w:val="Paragraphedeliste"/>
              <w:numPr>
                <w:ilvl w:val="0"/>
                <w:numId w:val="8"/>
              </w:numPr>
              <w:ind w:left="316"/>
            </w:pPr>
            <w:r>
              <w:t>Estime de soi</w:t>
            </w:r>
          </w:p>
          <w:p w14:paraId="182B9202" w14:textId="77777777" w:rsidR="00284144" w:rsidRDefault="00284144" w:rsidP="00284144">
            <w:pPr>
              <w:pStyle w:val="Paragraphedeliste"/>
              <w:numPr>
                <w:ilvl w:val="0"/>
                <w:numId w:val="8"/>
              </w:numPr>
              <w:ind w:left="316"/>
            </w:pPr>
            <w:r w:rsidRPr="002E31AC">
              <w:t>Conciliation études-travail</w:t>
            </w:r>
          </w:p>
          <w:p w14:paraId="73AA1212" w14:textId="77777777" w:rsidR="00284144" w:rsidRDefault="00284144" w:rsidP="00284144">
            <w:pPr>
              <w:pStyle w:val="Paragraphedeliste"/>
              <w:numPr>
                <w:ilvl w:val="0"/>
                <w:numId w:val="8"/>
              </w:numPr>
              <w:ind w:left="316"/>
            </w:pPr>
            <w:r w:rsidRPr="002E31AC">
              <w:t>Sentiment dépressif</w:t>
            </w:r>
          </w:p>
          <w:p w14:paraId="7607627C" w14:textId="54C42C2F" w:rsidR="00270EBA" w:rsidRDefault="00270EBA" w:rsidP="00270EBA">
            <w:pPr>
              <w:pStyle w:val="Paragraphedeliste"/>
              <w:numPr>
                <w:ilvl w:val="0"/>
                <w:numId w:val="8"/>
              </w:numPr>
              <w:ind w:left="316"/>
            </w:pPr>
            <w:r w:rsidRPr="002E31AC">
              <w:t>Alimentation et activités physiques</w:t>
            </w:r>
          </w:p>
          <w:p w14:paraId="2074E8DB" w14:textId="77777777" w:rsidR="00284144" w:rsidRDefault="00284144" w:rsidP="00284144">
            <w:pPr>
              <w:pStyle w:val="Paragraphedeliste"/>
              <w:numPr>
                <w:ilvl w:val="0"/>
                <w:numId w:val="8"/>
              </w:numPr>
              <w:ind w:left="316"/>
            </w:pPr>
            <w:r w:rsidRPr="002E31AC">
              <w:t>Association avec des pairs</w:t>
            </w:r>
          </w:p>
          <w:p w14:paraId="145A1FBE" w14:textId="251B50A0" w:rsidR="00270EBA" w:rsidRDefault="00270EBA" w:rsidP="00270EBA">
            <w:pPr>
              <w:pStyle w:val="Paragraphedeliste"/>
              <w:numPr>
                <w:ilvl w:val="0"/>
                <w:numId w:val="8"/>
              </w:numPr>
              <w:ind w:left="316"/>
            </w:pPr>
            <w:r w:rsidRPr="002E31AC">
              <w:t>Autocontrôle et conduites sociales et comportementales</w:t>
            </w:r>
          </w:p>
          <w:p w14:paraId="10624406" w14:textId="75677769" w:rsidR="00270EBA" w:rsidRPr="00FA6B68" w:rsidRDefault="00270EBA" w:rsidP="00270EBA">
            <w:pPr>
              <w:pStyle w:val="Paragraphedeliste"/>
              <w:numPr>
                <w:ilvl w:val="0"/>
                <w:numId w:val="8"/>
              </w:numPr>
              <w:ind w:left="316"/>
              <w:rPr>
                <w:rFonts w:ascii="Calibri" w:hAnsi="Calibri" w:cs="Calibri"/>
                <w:color w:val="202124"/>
                <w:shd w:val="clear" w:color="auto" w:fill="F8F9FA"/>
              </w:rPr>
            </w:pPr>
            <w:r w:rsidRPr="002E31AC">
              <w:t>Quartier de résidence et voisinage</w:t>
            </w:r>
          </w:p>
        </w:tc>
      </w:tr>
      <w:tr w:rsidR="00270EBA" w14:paraId="2C06E711" w14:textId="77777777" w:rsidTr="00962207">
        <w:tc>
          <w:tcPr>
            <w:tcW w:w="10490" w:type="dxa"/>
            <w:shd w:val="clear" w:color="auto" w:fill="A8D08D" w:themeFill="accent6" w:themeFillTint="99"/>
          </w:tcPr>
          <w:p w14:paraId="67726E86" w14:textId="536E27F5" w:rsidR="00270EBA" w:rsidRPr="00FA6B68" w:rsidRDefault="00270EBA" w:rsidP="00270EBA">
            <w:pPr>
              <w:rPr>
                <w:rFonts w:ascii="Calibri" w:hAnsi="Calibri" w:cs="Calibri"/>
                <w:color w:val="202124"/>
                <w:shd w:val="clear" w:color="auto" w:fill="FFFFFF"/>
              </w:rPr>
            </w:pPr>
            <w:r>
              <w:lastRenderedPageBreak/>
              <w:t xml:space="preserve">*** Le </w:t>
            </w:r>
            <w:r>
              <w:rPr>
                <w:b/>
                <w:bCs/>
              </w:rPr>
              <w:t>Plan de réalisation</w:t>
            </w:r>
            <w:r>
              <w:t xml:space="preserve"> de votre projet devra être déposé par fichier (PDF, feuille de calcul ou doc). Merci d’utiliser le document fourni par le PREL disponible sur notre </w:t>
            </w:r>
            <w:hyperlink r:id="rId10" w:history="1">
              <w:r w:rsidRPr="004A09DF">
                <w:rPr>
                  <w:rStyle w:val="Lienhypertexte"/>
                </w:rPr>
                <w:t>site web</w:t>
              </w:r>
            </w:hyperlink>
            <w:r>
              <w:t>.</w:t>
            </w:r>
          </w:p>
        </w:tc>
      </w:tr>
      <w:tr w:rsidR="00270EBA" w14:paraId="1051721A" w14:textId="77777777" w:rsidTr="00962207">
        <w:tc>
          <w:tcPr>
            <w:tcW w:w="10490" w:type="dxa"/>
          </w:tcPr>
          <w:p w14:paraId="2F8603E9" w14:textId="72BA08B5" w:rsidR="00270EBA" w:rsidRPr="00FA6B68" w:rsidRDefault="00270EBA" w:rsidP="00270EBA">
            <w:pPr>
              <w:rPr>
                <w:rFonts w:ascii="docs-Roboto" w:hAnsi="docs-Roboto"/>
                <w:color w:val="202124"/>
                <w:shd w:val="clear" w:color="auto" w:fill="F8F9FA"/>
              </w:rPr>
            </w:pPr>
            <w:r w:rsidRPr="00E35124">
              <w:rPr>
                <w:rFonts w:ascii="Calibri" w:hAnsi="Calibri" w:cs="Calibri"/>
                <w:color w:val="202124"/>
                <w:shd w:val="clear" w:color="auto" w:fill="FFFFFF"/>
              </w:rPr>
              <w:t xml:space="preserve">Prévoyez-vous continuer / développer votre projet dans les prochaines années? Si oui, </w:t>
            </w:r>
            <w:r w:rsidR="00284144">
              <w:rPr>
                <w:rFonts w:ascii="Calibri" w:hAnsi="Calibri" w:cs="Calibri"/>
                <w:color w:val="202124"/>
                <w:shd w:val="clear" w:color="auto" w:fill="FFFFFF"/>
              </w:rPr>
              <w:t>comment sera-t-il déployé et financé</w:t>
            </w:r>
            <w:r w:rsidRPr="00E35124">
              <w:rPr>
                <w:rFonts w:ascii="Calibri" w:hAnsi="Calibri" w:cs="Calibri"/>
                <w:color w:val="202124"/>
                <w:shd w:val="clear" w:color="auto" w:fill="FFFFFF"/>
              </w:rPr>
              <w:t>?</w:t>
            </w:r>
          </w:p>
        </w:tc>
      </w:tr>
    </w:tbl>
    <w:p w14:paraId="1804F7C2" w14:textId="06483544" w:rsidR="00371A5B" w:rsidRPr="00486EBE" w:rsidRDefault="00371A5B" w:rsidP="00486EBE">
      <w:pPr>
        <w:spacing w:after="0"/>
        <w:rPr>
          <w:rFonts w:ascii="docs-Roboto" w:hAnsi="docs-Roboto"/>
          <w:b/>
          <w:bCs/>
          <w:color w:val="202124"/>
          <w:sz w:val="16"/>
          <w:szCs w:val="16"/>
          <w:shd w:val="clear" w:color="auto" w:fill="FFFFFF"/>
        </w:rPr>
      </w:pPr>
    </w:p>
    <w:p w14:paraId="4270657A" w14:textId="0A08CAA8" w:rsidR="00371A5B" w:rsidRPr="00486EBE" w:rsidRDefault="00486EBE" w:rsidP="00486EBE">
      <w:pPr>
        <w:spacing w:after="0"/>
        <w:ind w:left="-284" w:right="-142"/>
        <w:rPr>
          <w:rFonts w:cstheme="minorHAnsi"/>
          <w:color w:val="202124"/>
          <w:shd w:val="clear" w:color="auto" w:fill="FFFFFF"/>
        </w:rPr>
      </w:pPr>
      <w:r w:rsidRPr="00486EBE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2497D89" wp14:editId="681C7C00">
            <wp:simplePos x="0" y="0"/>
            <wp:positionH relativeFrom="margin">
              <wp:align>right</wp:align>
            </wp:positionH>
            <wp:positionV relativeFrom="paragraph">
              <wp:posOffset>414655</wp:posOffset>
            </wp:positionV>
            <wp:extent cx="1028700" cy="7512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1AC" w:rsidRPr="00486EBE">
        <w:rPr>
          <w:rFonts w:cstheme="minorHAnsi"/>
          <w:color w:val="202124"/>
          <w:shd w:val="clear" w:color="auto" w:fill="FFFFFF"/>
        </w:rPr>
        <w:t>Merci d'avoir pris le temps de compléter votre demande de Soutien financier à une initiative concertée en persévérance scolaire/réussite éducative. (SF-PSRE 23</w:t>
      </w:r>
      <w:r w:rsidR="00284144">
        <w:rPr>
          <w:rFonts w:cstheme="minorHAnsi"/>
          <w:color w:val="202124"/>
          <w:shd w:val="clear" w:color="auto" w:fill="FFFFFF"/>
        </w:rPr>
        <w:t>-24</w:t>
      </w:r>
      <w:r w:rsidR="002E31AC" w:rsidRPr="00486EBE">
        <w:rPr>
          <w:rFonts w:cstheme="minorHAnsi"/>
          <w:color w:val="202124"/>
          <w:shd w:val="clear" w:color="auto" w:fill="FFFFFF"/>
        </w:rPr>
        <w:t>). Une copie de vos réponses vous sera envoyée par courriel sous peu. Nous analyserons très prochainement votre dossier. </w:t>
      </w:r>
    </w:p>
    <w:p w14:paraId="3901FCF7" w14:textId="1C219A50" w:rsidR="00486EBE" w:rsidRDefault="002E31AC" w:rsidP="00486EBE">
      <w:pPr>
        <w:spacing w:after="0"/>
        <w:ind w:left="-284"/>
        <w:rPr>
          <w:rFonts w:cstheme="minorHAnsi"/>
          <w:color w:val="202124"/>
          <w:shd w:val="clear" w:color="auto" w:fill="FFFFFF"/>
        </w:rPr>
      </w:pPr>
      <w:r w:rsidRPr="00486EBE">
        <w:rPr>
          <w:rFonts w:cstheme="minorHAnsi"/>
          <w:color w:val="202124"/>
          <w:shd w:val="clear" w:color="auto" w:fill="FFFFFF"/>
        </w:rPr>
        <w:t xml:space="preserve">Pour toute question, n'hésitez pas à communiquer avec nous en nous écrivant à </w:t>
      </w:r>
      <w:hyperlink r:id="rId12" w:history="1">
        <w:r w:rsidR="00486EBE" w:rsidRPr="00D33C07">
          <w:rPr>
            <w:rStyle w:val="Lienhypertexte"/>
            <w:rFonts w:cstheme="minorHAnsi"/>
            <w:shd w:val="clear" w:color="auto" w:fill="FFFFFF"/>
          </w:rPr>
          <w:t>actionslocales@prel.qc.ca</w:t>
        </w:r>
      </w:hyperlink>
    </w:p>
    <w:p w14:paraId="3EBE3BAE" w14:textId="3E1EA739" w:rsidR="0087303D" w:rsidRPr="00486EBE" w:rsidRDefault="002E31AC" w:rsidP="00486EBE">
      <w:pPr>
        <w:spacing w:after="0"/>
        <w:rPr>
          <w:rFonts w:cstheme="minorHAnsi"/>
        </w:rPr>
      </w:pPr>
      <w:r w:rsidRPr="00486EBE">
        <w:rPr>
          <w:rFonts w:cstheme="minorHAnsi"/>
          <w:color w:val="202124"/>
          <w:shd w:val="clear" w:color="auto" w:fill="FFFFFF"/>
        </w:rPr>
        <w:t> </w:t>
      </w:r>
    </w:p>
    <w:sectPr w:rsidR="0087303D" w:rsidRPr="00486EBE" w:rsidSect="00486EBE">
      <w:pgSz w:w="12240" w:h="15840"/>
      <w:pgMar w:top="709" w:right="90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2E72" w14:textId="77777777" w:rsidR="009A238A" w:rsidRDefault="009A238A" w:rsidP="009A238A">
      <w:pPr>
        <w:spacing w:after="0" w:line="240" w:lineRule="auto"/>
      </w:pPr>
      <w:r>
        <w:separator/>
      </w:r>
    </w:p>
  </w:endnote>
  <w:endnote w:type="continuationSeparator" w:id="0">
    <w:p w14:paraId="6BF71F02" w14:textId="77777777" w:rsidR="009A238A" w:rsidRDefault="009A238A" w:rsidP="009A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FFDC" w14:textId="77777777" w:rsidR="009A238A" w:rsidRDefault="009A238A" w:rsidP="009A238A">
      <w:pPr>
        <w:spacing w:after="0" w:line="240" w:lineRule="auto"/>
      </w:pPr>
      <w:r>
        <w:separator/>
      </w:r>
    </w:p>
  </w:footnote>
  <w:footnote w:type="continuationSeparator" w:id="0">
    <w:p w14:paraId="72FC80A4" w14:textId="77777777" w:rsidR="009A238A" w:rsidRDefault="009A238A" w:rsidP="009A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FF0"/>
    <w:multiLevelType w:val="hybridMultilevel"/>
    <w:tmpl w:val="4536A82C"/>
    <w:lvl w:ilvl="0" w:tplc="835AA1C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D37"/>
    <w:multiLevelType w:val="hybridMultilevel"/>
    <w:tmpl w:val="3DAC3A76"/>
    <w:lvl w:ilvl="0" w:tplc="835AA1C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5C23"/>
    <w:multiLevelType w:val="hybridMultilevel"/>
    <w:tmpl w:val="D8ACD4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D4FC3"/>
    <w:multiLevelType w:val="hybridMultilevel"/>
    <w:tmpl w:val="8342079C"/>
    <w:lvl w:ilvl="0" w:tplc="835AA1C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0F2B"/>
    <w:multiLevelType w:val="hybridMultilevel"/>
    <w:tmpl w:val="4B02E1FC"/>
    <w:lvl w:ilvl="0" w:tplc="835AA1C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53257"/>
    <w:multiLevelType w:val="multilevel"/>
    <w:tmpl w:val="F020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0666F"/>
    <w:multiLevelType w:val="multilevel"/>
    <w:tmpl w:val="FC90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8714BB"/>
    <w:multiLevelType w:val="hybridMultilevel"/>
    <w:tmpl w:val="1B001966"/>
    <w:lvl w:ilvl="0" w:tplc="835AA1C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B65D1"/>
    <w:multiLevelType w:val="hybridMultilevel"/>
    <w:tmpl w:val="912234BC"/>
    <w:lvl w:ilvl="0" w:tplc="835AA1C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C7AF0"/>
    <w:multiLevelType w:val="hybridMultilevel"/>
    <w:tmpl w:val="5134B7C6"/>
    <w:lvl w:ilvl="0" w:tplc="835AA1C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920187">
    <w:abstractNumId w:val="6"/>
  </w:num>
  <w:num w:numId="2" w16cid:durableId="1744064567">
    <w:abstractNumId w:val="2"/>
  </w:num>
  <w:num w:numId="3" w16cid:durableId="294608782">
    <w:abstractNumId w:val="9"/>
  </w:num>
  <w:num w:numId="4" w16cid:durableId="1658000177">
    <w:abstractNumId w:val="8"/>
  </w:num>
  <w:num w:numId="5" w16cid:durableId="1504709183">
    <w:abstractNumId w:val="4"/>
  </w:num>
  <w:num w:numId="6" w16cid:durableId="1346856850">
    <w:abstractNumId w:val="3"/>
  </w:num>
  <w:num w:numId="7" w16cid:durableId="1311910160">
    <w:abstractNumId w:val="1"/>
  </w:num>
  <w:num w:numId="8" w16cid:durableId="920257614">
    <w:abstractNumId w:val="7"/>
  </w:num>
  <w:num w:numId="9" w16cid:durableId="1626813876">
    <w:abstractNumId w:val="0"/>
  </w:num>
  <w:num w:numId="10" w16cid:durableId="169608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3D"/>
    <w:rsid w:val="000274E8"/>
    <w:rsid w:val="00092E9D"/>
    <w:rsid w:val="00216EF3"/>
    <w:rsid w:val="00270EBA"/>
    <w:rsid w:val="00284144"/>
    <w:rsid w:val="002C750B"/>
    <w:rsid w:val="002E31AC"/>
    <w:rsid w:val="00303F71"/>
    <w:rsid w:val="00371A5B"/>
    <w:rsid w:val="0038164D"/>
    <w:rsid w:val="003F6E74"/>
    <w:rsid w:val="00486EBE"/>
    <w:rsid w:val="004A09DF"/>
    <w:rsid w:val="004F3688"/>
    <w:rsid w:val="005974CC"/>
    <w:rsid w:val="005C4951"/>
    <w:rsid w:val="005C5489"/>
    <w:rsid w:val="00714BFB"/>
    <w:rsid w:val="00733E5C"/>
    <w:rsid w:val="0087303D"/>
    <w:rsid w:val="0088111D"/>
    <w:rsid w:val="008D151A"/>
    <w:rsid w:val="009244A3"/>
    <w:rsid w:val="00962207"/>
    <w:rsid w:val="009A238A"/>
    <w:rsid w:val="009D0BCF"/>
    <w:rsid w:val="00E35124"/>
    <w:rsid w:val="00F1572E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DB81"/>
  <w15:chartTrackingRefBased/>
  <w15:docId w15:val="{9974F1A1-DDE7-4D71-971D-43833FE0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3E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09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09D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A23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38A"/>
  </w:style>
  <w:style w:type="paragraph" w:styleId="Pieddepage">
    <w:name w:val="footer"/>
    <w:basedOn w:val="Normal"/>
    <w:link w:val="PieddepageCar"/>
    <w:uiPriority w:val="99"/>
    <w:unhideWhenUsed/>
    <w:rsid w:val="009A23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38A"/>
  </w:style>
  <w:style w:type="paragraph" w:styleId="NormalWeb">
    <w:name w:val="Normal (Web)"/>
    <w:basedOn w:val="Normal"/>
    <w:uiPriority w:val="99"/>
    <w:semiHidden/>
    <w:unhideWhenUsed/>
    <w:rsid w:val="0096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451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9786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8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290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8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32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6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21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22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73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7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7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4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0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5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57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2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97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8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9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0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23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8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7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76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2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7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69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53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55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rel-ts\public\PREL\Projets%20et%20programmes\Projets%20locaux\Documents%20d&#233;p&#244;t%20de%20projet%2023-26\prel.q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ctionslocales@prel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file:///\\prel-ts\public\PREL\Projets%20et%20programmes\Projets%20locaux\Documents%20d&#233;p&#244;t%20de%20projet%2023-26\prel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prel-ts\public\PREL\Projets%20et%20programmes\Projets%20locaux\Documents%20d&#233;p&#244;t%20de%20projet%2023-26\prel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1167</Words>
  <Characters>8823</Characters>
  <Application>Microsoft Office Word</Application>
  <DocSecurity>0</DocSecurity>
  <Lines>210</Lines>
  <Paragraphs>118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Vachon</dc:creator>
  <cp:keywords/>
  <dc:description/>
  <cp:lastModifiedBy>Émilie Vachon</cp:lastModifiedBy>
  <cp:revision>3</cp:revision>
  <dcterms:created xsi:type="dcterms:W3CDTF">2023-06-13T12:04:00Z</dcterms:created>
  <dcterms:modified xsi:type="dcterms:W3CDTF">2023-06-13T12:38:00Z</dcterms:modified>
</cp:coreProperties>
</file>